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27D" w:rsidRDefault="00D7227D" w:rsidP="00D7227D">
      <w:pPr>
        <w:jc w:val="center"/>
        <w:rPr>
          <w:b/>
          <w:u w:val="single"/>
        </w:rPr>
      </w:pPr>
      <w:r>
        <w:rPr>
          <w:b/>
          <w:u w:val="single"/>
        </w:rPr>
        <w:t>WHOLE SCHOOL MAP OF FOUNDATION SUBJECTS</w:t>
      </w:r>
    </w:p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19"/>
        <w:gridCol w:w="2395"/>
        <w:gridCol w:w="2396"/>
        <w:gridCol w:w="2396"/>
        <w:gridCol w:w="2368"/>
        <w:gridCol w:w="2423"/>
        <w:gridCol w:w="2396"/>
      </w:tblGrid>
      <w:tr w:rsidR="00F9256E" w:rsidTr="00904C83">
        <w:trPr>
          <w:trHeight w:val="227"/>
        </w:trPr>
        <w:tc>
          <w:tcPr>
            <w:tcW w:w="1219" w:type="dxa"/>
          </w:tcPr>
          <w:p w:rsidR="00D7227D" w:rsidRDefault="00D7227D" w:rsidP="00E64E22">
            <w:pPr>
              <w:rPr>
                <w:b/>
                <w:u w:val="single"/>
              </w:rPr>
            </w:pPr>
          </w:p>
        </w:tc>
        <w:tc>
          <w:tcPr>
            <w:tcW w:w="2395" w:type="dxa"/>
          </w:tcPr>
          <w:p w:rsidR="00D7227D" w:rsidRPr="00057821" w:rsidRDefault="00D7227D" w:rsidP="00DC6DAA">
            <w:pPr>
              <w:rPr>
                <w:b/>
              </w:rPr>
            </w:pPr>
            <w:r w:rsidRPr="00057821">
              <w:rPr>
                <w:b/>
              </w:rPr>
              <w:t>AUTUMN 1</w:t>
            </w:r>
          </w:p>
        </w:tc>
        <w:tc>
          <w:tcPr>
            <w:tcW w:w="2396" w:type="dxa"/>
          </w:tcPr>
          <w:p w:rsidR="00D7227D" w:rsidRPr="00057821" w:rsidRDefault="00D7227D" w:rsidP="00DC6DAA">
            <w:pPr>
              <w:rPr>
                <w:b/>
              </w:rPr>
            </w:pPr>
            <w:r w:rsidRPr="00057821">
              <w:rPr>
                <w:b/>
              </w:rPr>
              <w:t>AUTUMN 2</w:t>
            </w:r>
          </w:p>
        </w:tc>
        <w:tc>
          <w:tcPr>
            <w:tcW w:w="2396" w:type="dxa"/>
          </w:tcPr>
          <w:p w:rsidR="00D7227D" w:rsidRPr="00057821" w:rsidRDefault="00D7227D" w:rsidP="00DC6DAA">
            <w:pPr>
              <w:rPr>
                <w:b/>
              </w:rPr>
            </w:pPr>
            <w:r w:rsidRPr="00057821">
              <w:rPr>
                <w:b/>
              </w:rPr>
              <w:t>SPRING 1</w:t>
            </w:r>
          </w:p>
        </w:tc>
        <w:tc>
          <w:tcPr>
            <w:tcW w:w="2368" w:type="dxa"/>
          </w:tcPr>
          <w:p w:rsidR="00D7227D" w:rsidRPr="00057821" w:rsidRDefault="00D7227D" w:rsidP="00DC6DAA">
            <w:pPr>
              <w:rPr>
                <w:b/>
              </w:rPr>
            </w:pPr>
            <w:r w:rsidRPr="00057821">
              <w:rPr>
                <w:b/>
              </w:rPr>
              <w:t>SPRING 2</w:t>
            </w:r>
          </w:p>
        </w:tc>
        <w:tc>
          <w:tcPr>
            <w:tcW w:w="2423" w:type="dxa"/>
          </w:tcPr>
          <w:p w:rsidR="00D7227D" w:rsidRPr="00057821" w:rsidRDefault="00D7227D" w:rsidP="00DC6DAA">
            <w:pPr>
              <w:rPr>
                <w:b/>
              </w:rPr>
            </w:pPr>
            <w:r w:rsidRPr="00057821">
              <w:rPr>
                <w:b/>
              </w:rPr>
              <w:t>SUMMER 1</w:t>
            </w:r>
          </w:p>
        </w:tc>
        <w:tc>
          <w:tcPr>
            <w:tcW w:w="2396" w:type="dxa"/>
          </w:tcPr>
          <w:p w:rsidR="00D7227D" w:rsidRPr="00057821" w:rsidRDefault="00D7227D" w:rsidP="00DC6DAA">
            <w:pPr>
              <w:rPr>
                <w:b/>
              </w:rPr>
            </w:pPr>
            <w:r w:rsidRPr="00057821">
              <w:rPr>
                <w:b/>
              </w:rPr>
              <w:t>SUMMER 2</w:t>
            </w:r>
          </w:p>
        </w:tc>
      </w:tr>
      <w:tr w:rsidR="00F9256E" w:rsidTr="00904C83">
        <w:tc>
          <w:tcPr>
            <w:tcW w:w="1219" w:type="dxa"/>
            <w:vAlign w:val="center"/>
          </w:tcPr>
          <w:p w:rsidR="00D7227D" w:rsidRPr="00EF2B33" w:rsidRDefault="00D7227D" w:rsidP="009B55A7">
            <w:pPr>
              <w:rPr>
                <w:b/>
              </w:rPr>
            </w:pPr>
            <w:r w:rsidRPr="00EF2B33">
              <w:rPr>
                <w:b/>
              </w:rPr>
              <w:t>YEAR 1</w:t>
            </w:r>
          </w:p>
          <w:p w:rsidR="00D7227D" w:rsidRDefault="00D7227D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Default="00B518F5" w:rsidP="009B55A7">
            <w:pPr>
              <w:rPr>
                <w:b/>
              </w:rPr>
            </w:pPr>
          </w:p>
          <w:p w:rsidR="00B518F5" w:rsidRPr="00EF2B33" w:rsidRDefault="00B518F5" w:rsidP="009B55A7">
            <w:pPr>
              <w:rPr>
                <w:b/>
              </w:rPr>
            </w:pPr>
          </w:p>
        </w:tc>
        <w:tc>
          <w:tcPr>
            <w:tcW w:w="2395" w:type="dxa"/>
          </w:tcPr>
          <w:p w:rsidR="00316F2B" w:rsidRDefault="009375B0" w:rsidP="009375B0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color w:val="FFFF00"/>
                <w:sz w:val="20"/>
                <w:szCs w:val="20"/>
              </w:rPr>
              <w:t>Art</w:t>
            </w:r>
            <w:r w:rsidRPr="0005782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D7227D" w:rsidRPr="00057821" w:rsidRDefault="009375B0" w:rsidP="009375B0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sz w:val="20"/>
                <w:szCs w:val="20"/>
              </w:rPr>
              <w:t>What is sculpture?</w:t>
            </w:r>
          </w:p>
          <w:p w:rsidR="002B744D" w:rsidRDefault="002B744D" w:rsidP="009375B0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316F2B" w:rsidRDefault="009375B0" w:rsidP="009375B0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57821">
              <w:rPr>
                <w:rFonts w:ascii="Comic Sans MS" w:hAnsi="Comic Sans MS"/>
                <w:color w:val="0070C0"/>
                <w:sz w:val="20"/>
                <w:szCs w:val="20"/>
              </w:rPr>
              <w:t>G</w:t>
            </w:r>
            <w:r w:rsidR="00057821" w:rsidRPr="00057821">
              <w:rPr>
                <w:rFonts w:ascii="Comic Sans MS" w:hAnsi="Comic Sans MS"/>
                <w:color w:val="0070C0"/>
                <w:sz w:val="20"/>
                <w:szCs w:val="20"/>
              </w:rPr>
              <w:t>eog</w:t>
            </w:r>
            <w:r w:rsidR="002903C1"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  <w:r w:rsidRPr="00057821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</w:p>
          <w:p w:rsidR="009375B0" w:rsidRPr="00057821" w:rsidRDefault="009375B0" w:rsidP="009375B0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sz w:val="20"/>
                <w:szCs w:val="20"/>
              </w:rPr>
              <w:t>What is the geography of where I live</w:t>
            </w:r>
            <w:r w:rsidR="00C2750B">
              <w:rPr>
                <w:rFonts w:ascii="Comic Sans MS" w:hAnsi="Comic Sans MS"/>
                <w:sz w:val="20"/>
                <w:szCs w:val="20"/>
              </w:rPr>
              <w:t xml:space="preserve"> like?</w:t>
            </w:r>
          </w:p>
          <w:p w:rsidR="002B744D" w:rsidRDefault="002B744D" w:rsidP="009375B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C2750B" w:rsidRDefault="00C2750B" w:rsidP="009375B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C2750B" w:rsidRDefault="00C2750B" w:rsidP="009375B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316F2B" w:rsidRDefault="00095F4C" w:rsidP="009375B0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color w:val="FF0000"/>
                <w:sz w:val="20"/>
                <w:szCs w:val="20"/>
              </w:rPr>
              <w:t>S</w:t>
            </w:r>
            <w:r w:rsidR="00057821" w:rsidRPr="00057821">
              <w:rPr>
                <w:rFonts w:ascii="Comic Sans MS" w:hAnsi="Comic Sans MS"/>
                <w:color w:val="FF0000"/>
                <w:sz w:val="20"/>
                <w:szCs w:val="20"/>
              </w:rPr>
              <w:t>cience</w:t>
            </w:r>
            <w:r w:rsidRPr="0005782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095F4C" w:rsidRDefault="00095F4C" w:rsidP="009375B0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sz w:val="20"/>
                <w:szCs w:val="20"/>
              </w:rPr>
              <w:t>Everyday Materials</w:t>
            </w:r>
          </w:p>
          <w:p w:rsidR="004E7004" w:rsidRPr="00057821" w:rsidRDefault="004E7004" w:rsidP="009375B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Our Changing world</w:t>
            </w:r>
          </w:p>
          <w:p w:rsidR="004E7004" w:rsidRDefault="004E7004" w:rsidP="009375B0">
            <w:pPr>
              <w:rPr>
                <w:rFonts w:ascii="Comic Sans MS" w:hAnsi="Comic Sans MS"/>
                <w:b/>
                <w:color w:val="F79646" w:themeColor="accent6"/>
                <w:sz w:val="20"/>
                <w:szCs w:val="20"/>
              </w:rPr>
            </w:pPr>
          </w:p>
          <w:p w:rsidR="00C2750B" w:rsidRDefault="00C2750B" w:rsidP="009375B0">
            <w:pPr>
              <w:rPr>
                <w:rFonts w:ascii="Comic Sans MS" w:hAnsi="Comic Sans MS"/>
                <w:b/>
                <w:color w:val="F79646" w:themeColor="accent6"/>
                <w:sz w:val="20"/>
                <w:szCs w:val="20"/>
              </w:rPr>
            </w:pPr>
          </w:p>
          <w:p w:rsidR="00C2750B" w:rsidRDefault="00C2750B" w:rsidP="009375B0">
            <w:pPr>
              <w:rPr>
                <w:rFonts w:ascii="Comic Sans MS" w:hAnsi="Comic Sans MS"/>
                <w:b/>
                <w:color w:val="F79646" w:themeColor="accent6"/>
                <w:sz w:val="20"/>
                <w:szCs w:val="20"/>
              </w:rPr>
            </w:pPr>
          </w:p>
          <w:p w:rsidR="00617E02" w:rsidRDefault="00095F4C" w:rsidP="009375B0">
            <w:pPr>
              <w:rPr>
                <w:rFonts w:ascii="Comic Sans MS" w:hAnsi="Comic Sans MS"/>
                <w:b/>
                <w:color w:val="F79646" w:themeColor="accent6"/>
                <w:sz w:val="20"/>
                <w:szCs w:val="20"/>
              </w:rPr>
            </w:pPr>
            <w:r w:rsidRPr="00916E44">
              <w:rPr>
                <w:rFonts w:ascii="Comic Sans MS" w:hAnsi="Comic Sans MS"/>
                <w:b/>
                <w:color w:val="F79646" w:themeColor="accent6"/>
                <w:sz w:val="20"/>
                <w:szCs w:val="20"/>
              </w:rPr>
              <w:t xml:space="preserve">PE </w:t>
            </w:r>
          </w:p>
          <w:p w:rsidR="00095F4C" w:rsidRDefault="0022142D" w:rsidP="009375B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Gymnastics</w:t>
            </w:r>
          </w:p>
          <w:p w:rsidR="00617E02" w:rsidRPr="00617E02" w:rsidRDefault="00617E02" w:rsidP="009375B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FC558A" w:rsidRDefault="00FC558A" w:rsidP="009375B0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4E7004" w:rsidRPr="004E7004" w:rsidRDefault="004E7004" w:rsidP="009375B0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75D0D" w:rsidRDefault="001D7F64" w:rsidP="009375B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Hey you</w:t>
            </w:r>
          </w:p>
          <w:p w:rsidR="00475D0D" w:rsidRDefault="00475D0D" w:rsidP="009375B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D7F64" w:rsidRDefault="001D7F64" w:rsidP="009375B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D1EF3" w:rsidRDefault="008D1EF3" w:rsidP="009375B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10698" w:rsidRDefault="00095F4C" w:rsidP="009375B0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518F5" w:rsidRPr="00AC4DBA" w:rsidRDefault="00B518F5" w:rsidP="00B518F5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R</w:t>
            </w:r>
            <w:r w:rsidRPr="00AC4DBA">
              <w:rPr>
                <w:rFonts w:ascii="Comic Sans MS" w:hAnsi="Comic Sans MS"/>
                <w:color w:val="00B050"/>
                <w:sz w:val="20"/>
                <w:szCs w:val="20"/>
              </w:rPr>
              <w:t>SHE</w:t>
            </w:r>
          </w:p>
          <w:p w:rsidR="00B518F5" w:rsidRDefault="00B518F5" w:rsidP="00B518F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 Being in my world</w:t>
            </w:r>
          </w:p>
          <w:p w:rsidR="00095F4C" w:rsidRPr="00057821" w:rsidRDefault="00095F4C" w:rsidP="009375B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375B0" w:rsidRDefault="009375B0" w:rsidP="009375B0">
            <w:pPr>
              <w:rPr>
                <w:b/>
              </w:rPr>
            </w:pPr>
          </w:p>
          <w:p w:rsidR="00815557" w:rsidRDefault="00815557" w:rsidP="009375B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8F072B" w:rsidRDefault="00904C83" w:rsidP="00904C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Music Creation</w:t>
            </w:r>
          </w:p>
          <w:p w:rsidR="00904C83" w:rsidRDefault="00904C83" w:rsidP="00904C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Keyboard Skills</w:t>
            </w:r>
          </w:p>
          <w:p w:rsidR="00C33DD1" w:rsidRPr="00FC558A" w:rsidRDefault="00C33DD1" w:rsidP="00904C83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6" w:type="dxa"/>
          </w:tcPr>
          <w:p w:rsidR="00F0473A" w:rsidRDefault="009375B0" w:rsidP="00E64E2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057821">
              <w:rPr>
                <w:rFonts w:ascii="Comic Sans MS" w:hAnsi="Comic Sans MS"/>
                <w:color w:val="00B050"/>
                <w:sz w:val="20"/>
                <w:szCs w:val="20"/>
              </w:rPr>
              <w:t>D</w:t>
            </w:r>
            <w:r w:rsidR="00057821" w:rsidRPr="00057821">
              <w:rPr>
                <w:rFonts w:ascii="Comic Sans MS" w:hAnsi="Comic Sans MS"/>
                <w:color w:val="00B050"/>
                <w:sz w:val="20"/>
                <w:szCs w:val="20"/>
              </w:rPr>
              <w:t>T</w:t>
            </w:r>
          </w:p>
          <w:p w:rsidR="00F0473A" w:rsidRPr="00057821" w:rsidRDefault="00F0473A" w:rsidP="00F0473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Moving Pictures</w:t>
            </w:r>
          </w:p>
          <w:p w:rsidR="00316F2B" w:rsidRDefault="009375B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316F2B" w:rsidRDefault="009375B0" w:rsidP="00E64E2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7030A0"/>
                <w:sz w:val="20"/>
                <w:szCs w:val="20"/>
              </w:rPr>
              <w:t>H</w:t>
            </w:r>
            <w:r w:rsidR="00057821" w:rsidRPr="00916E44">
              <w:rPr>
                <w:rFonts w:ascii="Comic Sans MS" w:hAnsi="Comic Sans MS"/>
                <w:color w:val="7030A0"/>
                <w:sz w:val="20"/>
                <w:szCs w:val="20"/>
              </w:rPr>
              <w:t>ist</w:t>
            </w:r>
            <w:r w:rsidR="002903C1">
              <w:rPr>
                <w:rFonts w:ascii="Comic Sans MS" w:hAnsi="Comic Sans MS"/>
                <w:color w:val="7030A0"/>
                <w:sz w:val="20"/>
                <w:szCs w:val="20"/>
              </w:rPr>
              <w:t>ory</w:t>
            </w:r>
          </w:p>
          <w:p w:rsidR="009375B0" w:rsidRPr="00057821" w:rsidRDefault="009375B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7030A0"/>
                <w:sz w:val="20"/>
                <w:szCs w:val="20"/>
              </w:rPr>
              <w:t xml:space="preserve"> </w:t>
            </w:r>
            <w:r w:rsidRPr="00057821">
              <w:rPr>
                <w:rFonts w:ascii="Comic Sans MS" w:hAnsi="Comic Sans MS"/>
                <w:sz w:val="20"/>
                <w:szCs w:val="20"/>
              </w:rPr>
              <w:t>What does it take to be a great explorer?</w:t>
            </w:r>
          </w:p>
          <w:p w:rsidR="002B744D" w:rsidRDefault="002B744D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C2750B" w:rsidRDefault="00C2750B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C2750B" w:rsidRDefault="00C2750B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316F2B" w:rsidRDefault="00095F4C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color w:val="FF0000"/>
                <w:sz w:val="20"/>
                <w:szCs w:val="20"/>
              </w:rPr>
              <w:t>Sc</w:t>
            </w:r>
            <w:r w:rsidR="00057821" w:rsidRPr="00057821">
              <w:rPr>
                <w:rFonts w:ascii="Comic Sans MS" w:hAnsi="Comic Sans MS"/>
                <w:color w:val="FF0000"/>
                <w:sz w:val="20"/>
                <w:szCs w:val="20"/>
              </w:rPr>
              <w:t>ience</w:t>
            </w:r>
            <w:r w:rsidRPr="0005782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E7004" w:rsidRDefault="004E700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Using our senses</w:t>
            </w:r>
          </w:p>
          <w:p w:rsidR="00095F4C" w:rsidRDefault="00095F4C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sz w:val="20"/>
                <w:szCs w:val="20"/>
              </w:rPr>
              <w:t>Sensing seasons</w:t>
            </w:r>
          </w:p>
          <w:p w:rsidR="004E7004" w:rsidRPr="00057821" w:rsidRDefault="004E7004" w:rsidP="004E700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Our Changing world</w:t>
            </w:r>
          </w:p>
          <w:p w:rsidR="004E7004" w:rsidRDefault="004E7004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8D1EF3" w:rsidRDefault="008D1EF3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617E02" w:rsidRDefault="00057821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79646" w:themeColor="accent6"/>
                <w:sz w:val="20"/>
                <w:szCs w:val="20"/>
              </w:rPr>
              <w:t>PE</w:t>
            </w:r>
          </w:p>
          <w:p w:rsidR="00057821" w:rsidRDefault="00B518F5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Gymnastics</w:t>
            </w:r>
          </w:p>
          <w:p w:rsidR="00617E02" w:rsidRPr="00916E44" w:rsidRDefault="00B518F5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Team Building</w:t>
            </w:r>
          </w:p>
          <w:p w:rsidR="00FC558A" w:rsidRDefault="00FC558A" w:rsidP="004E7004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4E7004" w:rsidRPr="004E7004" w:rsidRDefault="004E7004" w:rsidP="004E7004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D6344B" w:rsidRDefault="001D7F64" w:rsidP="00095F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Christmas </w:t>
            </w:r>
            <w:r w:rsidR="00F9256E">
              <w:rPr>
                <w:rFonts w:ascii="Comic Sans MS" w:hAnsi="Comic Sans MS"/>
                <w:sz w:val="20"/>
                <w:szCs w:val="20"/>
              </w:rPr>
              <w:t>show</w:t>
            </w:r>
            <w:r w:rsidR="00DC6DAA">
              <w:rPr>
                <w:rFonts w:ascii="Comic Sans MS" w:hAnsi="Comic Sans MS"/>
                <w:sz w:val="20"/>
                <w:szCs w:val="20"/>
              </w:rPr>
              <w:t>:</w:t>
            </w:r>
            <w:r w:rsidR="00F9256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6344B">
              <w:rPr>
                <w:rFonts w:ascii="Comic Sans MS" w:hAnsi="Comic Sans MS"/>
                <w:sz w:val="20"/>
                <w:szCs w:val="20"/>
              </w:rPr>
              <w:t>Pitch</w:t>
            </w:r>
            <w:r w:rsidR="005D5844">
              <w:rPr>
                <w:rFonts w:ascii="Comic Sans MS" w:hAnsi="Comic Sans MS"/>
                <w:sz w:val="20"/>
                <w:szCs w:val="20"/>
              </w:rPr>
              <w:t>.</w:t>
            </w:r>
            <w:r w:rsidR="00F9256E">
              <w:rPr>
                <w:rFonts w:ascii="Comic Sans MS" w:hAnsi="Comic Sans MS"/>
                <w:sz w:val="20"/>
                <w:szCs w:val="20"/>
              </w:rPr>
              <w:t xml:space="preserve"> H</w:t>
            </w:r>
            <w:r w:rsidR="00D6344B">
              <w:rPr>
                <w:rFonts w:ascii="Comic Sans MS" w:hAnsi="Comic Sans MS"/>
                <w:sz w:val="20"/>
                <w:szCs w:val="20"/>
              </w:rPr>
              <w:t>armon</w:t>
            </w:r>
            <w:r w:rsidR="00F9256E">
              <w:rPr>
                <w:rFonts w:ascii="Comic Sans MS" w:hAnsi="Comic Sans MS"/>
                <w:sz w:val="20"/>
                <w:szCs w:val="20"/>
              </w:rPr>
              <w:t>y,</w:t>
            </w:r>
            <w:r w:rsidR="00DC6DA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9256E">
              <w:rPr>
                <w:rFonts w:ascii="Comic Sans MS" w:hAnsi="Comic Sans MS"/>
                <w:sz w:val="20"/>
                <w:szCs w:val="20"/>
              </w:rPr>
              <w:t>memory, listening</w:t>
            </w:r>
          </w:p>
          <w:p w:rsidR="00475D0D" w:rsidRDefault="00475D0D" w:rsidP="00095F4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518F5" w:rsidRDefault="00B518F5" w:rsidP="00095F4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518F5" w:rsidRPr="00AC4DBA" w:rsidRDefault="00B518F5" w:rsidP="00B518F5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R</w:t>
            </w:r>
            <w:r w:rsidRPr="00AC4DBA">
              <w:rPr>
                <w:rFonts w:ascii="Comic Sans MS" w:hAnsi="Comic Sans MS"/>
                <w:color w:val="00B050"/>
                <w:sz w:val="20"/>
                <w:szCs w:val="20"/>
              </w:rPr>
              <w:t>SHE</w:t>
            </w:r>
          </w:p>
          <w:p w:rsidR="00B518F5" w:rsidRDefault="00B518F5" w:rsidP="00B518F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 Celebrating difference</w:t>
            </w:r>
          </w:p>
          <w:p w:rsidR="00095F4C" w:rsidRDefault="00095F4C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D1EF3" w:rsidRDefault="008D1EF3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15557" w:rsidRDefault="00815557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B67463" w:rsidRDefault="00904C83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Text &amp; Images</w:t>
            </w:r>
          </w:p>
          <w:p w:rsidR="00904C83" w:rsidRDefault="00904C83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Keyboard Skills</w:t>
            </w:r>
          </w:p>
          <w:p w:rsidR="00C33DD1" w:rsidRPr="00057821" w:rsidRDefault="00C33DD1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6" w:type="dxa"/>
          </w:tcPr>
          <w:p w:rsidR="00316F2B" w:rsidRPr="00A239B8" w:rsidRDefault="009375B0" w:rsidP="00E64E22">
            <w:pPr>
              <w:rPr>
                <w:rFonts w:ascii="Comic Sans MS" w:hAnsi="Comic Sans MS"/>
                <w:color w:val="FFFF00"/>
                <w:sz w:val="20"/>
                <w:szCs w:val="20"/>
              </w:rPr>
            </w:pPr>
            <w:r w:rsidRPr="00A239B8">
              <w:rPr>
                <w:rFonts w:ascii="Comic Sans MS" w:hAnsi="Comic Sans MS"/>
                <w:color w:val="FFFF00"/>
                <w:sz w:val="20"/>
                <w:szCs w:val="20"/>
              </w:rPr>
              <w:t>Art</w:t>
            </w:r>
          </w:p>
          <w:p w:rsidR="00D7227D" w:rsidRPr="00A239B8" w:rsidRDefault="009375B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A239B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F5AD0">
              <w:rPr>
                <w:rFonts w:ascii="Comic Sans MS" w:hAnsi="Comic Sans MS"/>
                <w:sz w:val="20"/>
                <w:szCs w:val="20"/>
              </w:rPr>
              <w:t>Portraits</w:t>
            </w:r>
          </w:p>
          <w:p w:rsidR="002B744D" w:rsidRDefault="002B744D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C6857" w:rsidRDefault="00057821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57821">
              <w:rPr>
                <w:rFonts w:ascii="Comic Sans MS" w:hAnsi="Comic Sans MS"/>
                <w:color w:val="0070C0"/>
                <w:sz w:val="20"/>
                <w:szCs w:val="20"/>
              </w:rPr>
              <w:t>Geog</w:t>
            </w:r>
            <w:r w:rsidR="002903C1"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</w:p>
          <w:p w:rsidR="00057821" w:rsidRPr="00057821" w:rsidRDefault="00057821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Why </w:t>
            </w:r>
            <w:r w:rsidR="00916E44">
              <w:rPr>
                <w:rFonts w:ascii="Comic Sans MS" w:hAnsi="Comic Sans MS"/>
                <w:sz w:val="20"/>
                <w:szCs w:val="20"/>
              </w:rPr>
              <w:t>don’t penguins need to fly</w:t>
            </w:r>
            <w:r w:rsidR="00C2750B"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2B744D" w:rsidRDefault="002B744D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C2750B" w:rsidRDefault="00C2750B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C2750B" w:rsidRDefault="00C2750B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4E7004" w:rsidRDefault="00095F4C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57821">
              <w:rPr>
                <w:rFonts w:ascii="Comic Sans MS" w:hAnsi="Comic Sans MS"/>
                <w:color w:val="FF0000"/>
                <w:sz w:val="20"/>
                <w:szCs w:val="20"/>
              </w:rPr>
              <w:t>S</w:t>
            </w:r>
            <w:r w:rsidR="00057821" w:rsidRPr="00057821">
              <w:rPr>
                <w:rFonts w:ascii="Comic Sans MS" w:hAnsi="Comic Sans MS"/>
                <w:color w:val="FF0000"/>
                <w:sz w:val="20"/>
                <w:szCs w:val="20"/>
              </w:rPr>
              <w:t>cience</w:t>
            </w:r>
          </w:p>
          <w:p w:rsidR="00095F4C" w:rsidRPr="00617E02" w:rsidRDefault="00095F4C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578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E7004">
              <w:rPr>
                <w:rFonts w:ascii="Comic Sans MS" w:hAnsi="Comic Sans MS"/>
                <w:sz w:val="20"/>
                <w:szCs w:val="20"/>
              </w:rPr>
              <w:t>Looking at animals and [plants</w:t>
            </w:r>
          </w:p>
          <w:p w:rsidR="004E7004" w:rsidRPr="00057821" w:rsidRDefault="004E7004" w:rsidP="004E700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Our Changing world</w:t>
            </w:r>
          </w:p>
          <w:p w:rsidR="004E7004" w:rsidRDefault="004E7004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8D1EF3" w:rsidRDefault="008D1EF3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617E02" w:rsidRDefault="00916E44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79646" w:themeColor="accent6"/>
                <w:sz w:val="20"/>
                <w:szCs w:val="20"/>
              </w:rPr>
              <w:t>PE</w:t>
            </w:r>
            <w:r w:rsidR="00617E02">
              <w:rPr>
                <w:rFonts w:ascii="Comic Sans MS" w:hAnsi="Comic Sans MS"/>
                <w:color w:val="F79646" w:themeColor="accent6"/>
                <w:sz w:val="20"/>
                <w:szCs w:val="20"/>
              </w:rPr>
              <w:t xml:space="preserve"> </w:t>
            </w:r>
          </w:p>
          <w:p w:rsidR="00916E44" w:rsidRDefault="0022142D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Dance</w:t>
            </w:r>
          </w:p>
          <w:p w:rsidR="00617E02" w:rsidRPr="00617E02" w:rsidRDefault="00617E02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8D1EF3" w:rsidRDefault="008D1EF3" w:rsidP="004E7004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4E7004" w:rsidRPr="004E7004" w:rsidRDefault="004E7004" w:rsidP="004E7004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E7004" w:rsidRDefault="001D7F6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 the groove</w:t>
            </w:r>
          </w:p>
          <w:p w:rsidR="00475D0D" w:rsidRDefault="00475D0D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D7F64" w:rsidRDefault="001D7F64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D1EF3" w:rsidRDefault="008D1EF3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518F5" w:rsidRDefault="00B518F5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518F5" w:rsidRPr="00AC4DBA" w:rsidRDefault="00B518F5" w:rsidP="00B518F5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R</w:t>
            </w:r>
            <w:r w:rsidRPr="00AC4DBA">
              <w:rPr>
                <w:rFonts w:ascii="Comic Sans MS" w:hAnsi="Comic Sans MS"/>
                <w:color w:val="00B050"/>
                <w:sz w:val="20"/>
                <w:szCs w:val="20"/>
              </w:rPr>
              <w:t>SHE</w:t>
            </w:r>
          </w:p>
          <w:p w:rsidR="00B518F5" w:rsidRDefault="00B518F5" w:rsidP="00B518F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Jigsaw: </w:t>
            </w:r>
            <w:r w:rsidR="00C33DD1">
              <w:rPr>
                <w:rFonts w:ascii="Comic Sans MS" w:hAnsi="Comic Sans MS"/>
                <w:sz w:val="20"/>
                <w:szCs w:val="20"/>
              </w:rPr>
              <w:t>Dreams and Goals</w:t>
            </w:r>
          </w:p>
          <w:p w:rsidR="00C2750B" w:rsidRDefault="00C2750B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D1EF3" w:rsidRDefault="008D1EF3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15557" w:rsidRDefault="00815557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8F072B" w:rsidRDefault="00904C83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Comic Creations</w:t>
            </w:r>
          </w:p>
          <w:p w:rsidR="00C33DD1" w:rsidRPr="00057821" w:rsidRDefault="00C33DD1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68" w:type="dxa"/>
          </w:tcPr>
          <w:p w:rsidR="00F0473A" w:rsidRDefault="009375B0" w:rsidP="00F0473A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057821">
              <w:rPr>
                <w:rFonts w:ascii="Comic Sans MS" w:hAnsi="Comic Sans MS"/>
                <w:color w:val="00B050"/>
                <w:sz w:val="20"/>
                <w:szCs w:val="20"/>
              </w:rPr>
              <w:t>DT</w:t>
            </w:r>
            <w:r w:rsidRPr="00057821">
              <w:rPr>
                <w:rFonts w:ascii="Comic Sans MS" w:hAnsi="Comic Sans MS"/>
                <w:color w:val="FFC000"/>
                <w:sz w:val="20"/>
                <w:szCs w:val="20"/>
              </w:rPr>
              <w:t xml:space="preserve"> </w:t>
            </w:r>
          </w:p>
          <w:p w:rsidR="00C2750B" w:rsidRPr="00FC558A" w:rsidRDefault="00F0473A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Delightful Decorations</w:t>
            </w:r>
          </w:p>
          <w:p w:rsidR="008D1EF3" w:rsidRDefault="008D1EF3" w:rsidP="00E64E2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3C6857" w:rsidRDefault="009375B0" w:rsidP="00E64E2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7030A0"/>
                <w:sz w:val="20"/>
                <w:szCs w:val="20"/>
              </w:rPr>
              <w:t>H</w:t>
            </w:r>
            <w:r w:rsidR="00057821" w:rsidRPr="00916E44">
              <w:rPr>
                <w:rFonts w:ascii="Comic Sans MS" w:hAnsi="Comic Sans MS"/>
                <w:color w:val="7030A0"/>
                <w:sz w:val="20"/>
                <w:szCs w:val="20"/>
              </w:rPr>
              <w:t>ist</w:t>
            </w:r>
            <w:r w:rsidR="002903C1">
              <w:rPr>
                <w:rFonts w:ascii="Comic Sans MS" w:hAnsi="Comic Sans MS"/>
                <w:color w:val="7030A0"/>
                <w:sz w:val="20"/>
                <w:szCs w:val="20"/>
              </w:rPr>
              <w:t>ory</w:t>
            </w:r>
            <w:r w:rsidRPr="00916E44">
              <w:rPr>
                <w:rFonts w:ascii="Comic Sans MS" w:hAnsi="Comic Sans MS"/>
                <w:color w:val="7030A0"/>
                <w:sz w:val="20"/>
                <w:szCs w:val="20"/>
              </w:rPr>
              <w:t xml:space="preserve"> </w:t>
            </w:r>
          </w:p>
          <w:p w:rsidR="009375B0" w:rsidRPr="00057821" w:rsidRDefault="009375B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sz w:val="20"/>
                <w:szCs w:val="20"/>
              </w:rPr>
              <w:t xml:space="preserve">How do our favourite toys and games </w:t>
            </w:r>
            <w:r w:rsidR="00316F2B">
              <w:rPr>
                <w:rFonts w:ascii="Comic Sans MS" w:hAnsi="Comic Sans MS"/>
                <w:sz w:val="20"/>
                <w:szCs w:val="20"/>
              </w:rPr>
              <w:t>compare with those of 1960’</w:t>
            </w:r>
            <w:proofErr w:type="gramStart"/>
            <w:r w:rsidR="00316F2B">
              <w:rPr>
                <w:rFonts w:ascii="Comic Sans MS" w:hAnsi="Comic Sans MS"/>
                <w:sz w:val="20"/>
                <w:szCs w:val="20"/>
              </w:rPr>
              <w:t>s</w:t>
            </w:r>
            <w:proofErr w:type="gramEnd"/>
          </w:p>
          <w:p w:rsidR="00C2750B" w:rsidRDefault="00C2750B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4E7004" w:rsidRDefault="00095F4C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color w:val="FF0000"/>
                <w:sz w:val="20"/>
                <w:szCs w:val="20"/>
              </w:rPr>
              <w:t>Sc</w:t>
            </w:r>
            <w:r w:rsidR="00057821" w:rsidRPr="00057821">
              <w:rPr>
                <w:rFonts w:ascii="Comic Sans MS" w:hAnsi="Comic Sans MS"/>
                <w:color w:val="FF0000"/>
                <w:sz w:val="20"/>
                <w:szCs w:val="20"/>
              </w:rPr>
              <w:t>ience</w:t>
            </w:r>
            <w:r w:rsidRPr="0005782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2B744D" w:rsidRDefault="004E700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Materials</w:t>
            </w:r>
          </w:p>
          <w:p w:rsidR="004E7004" w:rsidRPr="004E7004" w:rsidRDefault="004E7004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4E7004">
              <w:rPr>
                <w:rFonts w:ascii="Comic Sans MS" w:hAnsi="Comic Sans MS"/>
                <w:sz w:val="20"/>
                <w:szCs w:val="20"/>
              </w:rPr>
              <w:t>Seasons</w:t>
            </w:r>
          </w:p>
          <w:p w:rsidR="004E7004" w:rsidRPr="00057821" w:rsidRDefault="004E7004" w:rsidP="004E700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Our Changing world</w:t>
            </w:r>
          </w:p>
          <w:p w:rsidR="008D1EF3" w:rsidRDefault="008D1EF3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8D1EF3" w:rsidRDefault="008D1EF3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617E02" w:rsidRDefault="00057821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79646" w:themeColor="accent6"/>
                <w:sz w:val="20"/>
                <w:szCs w:val="20"/>
              </w:rPr>
              <w:t>PE</w:t>
            </w:r>
            <w:r w:rsidR="00617E02">
              <w:rPr>
                <w:rFonts w:ascii="Comic Sans MS" w:hAnsi="Comic Sans MS"/>
                <w:color w:val="F79646" w:themeColor="accent6"/>
                <w:sz w:val="20"/>
                <w:szCs w:val="20"/>
              </w:rPr>
              <w:t xml:space="preserve"> </w:t>
            </w:r>
          </w:p>
          <w:p w:rsidR="00095F4C" w:rsidRDefault="0022142D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Sending and Receiving</w:t>
            </w:r>
          </w:p>
          <w:p w:rsidR="00617E02" w:rsidRPr="00617E02" w:rsidRDefault="00617E02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8D1EF3" w:rsidRDefault="008D1EF3" w:rsidP="004E7004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4E7004" w:rsidRPr="004E7004" w:rsidRDefault="008D1EF3" w:rsidP="004E7004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</w:rPr>
              <w:t>M</w:t>
            </w:r>
            <w:r w:rsidR="004E7004" w:rsidRPr="004E7004">
              <w:rPr>
                <w:rFonts w:ascii="Comic Sans MS" w:hAnsi="Comic Sans MS"/>
                <w:color w:val="00B0F0"/>
                <w:sz w:val="20"/>
                <w:szCs w:val="20"/>
              </w:rPr>
              <w:t>usic</w:t>
            </w:r>
          </w:p>
          <w:p w:rsidR="00095F4C" w:rsidRPr="00057821" w:rsidRDefault="001D7F6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Round and Round</w:t>
            </w:r>
          </w:p>
          <w:p w:rsidR="00475D0D" w:rsidRDefault="00475D0D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D7F64" w:rsidRDefault="001D7F64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D1EF3" w:rsidRDefault="008D1EF3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2750B" w:rsidRDefault="00C2750B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518F5" w:rsidRPr="00AC4DBA" w:rsidRDefault="00B518F5" w:rsidP="00B518F5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R</w:t>
            </w:r>
            <w:r w:rsidRPr="00AC4DBA">
              <w:rPr>
                <w:rFonts w:ascii="Comic Sans MS" w:hAnsi="Comic Sans MS"/>
                <w:color w:val="00B050"/>
                <w:sz w:val="20"/>
                <w:szCs w:val="20"/>
              </w:rPr>
              <w:t>SHE</w:t>
            </w:r>
          </w:p>
          <w:p w:rsidR="00B518F5" w:rsidRDefault="00B518F5" w:rsidP="00B518F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Jigsaw: </w:t>
            </w:r>
            <w:r w:rsidR="00C33DD1">
              <w:rPr>
                <w:rFonts w:ascii="Comic Sans MS" w:hAnsi="Comic Sans MS"/>
                <w:sz w:val="20"/>
                <w:szCs w:val="20"/>
              </w:rPr>
              <w:t>Healthy Me</w:t>
            </w:r>
          </w:p>
          <w:p w:rsidR="008D1EF3" w:rsidRDefault="008D1EF3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518F5" w:rsidRDefault="00B518F5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518F5" w:rsidRDefault="00B518F5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15557" w:rsidRDefault="00815557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B67463" w:rsidRDefault="00904C83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Digital Art</w:t>
            </w:r>
          </w:p>
          <w:p w:rsidR="00C33DD1" w:rsidRPr="00057821" w:rsidRDefault="00C33DD1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423" w:type="dxa"/>
          </w:tcPr>
          <w:p w:rsidR="003C6857" w:rsidRDefault="009375B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color w:val="FFFF00"/>
                <w:sz w:val="20"/>
                <w:szCs w:val="20"/>
              </w:rPr>
              <w:t>Art</w:t>
            </w:r>
            <w:r w:rsidRPr="0005782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D7227D" w:rsidRPr="00057821" w:rsidRDefault="003F5AD0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Jungle Art</w:t>
            </w:r>
          </w:p>
          <w:p w:rsidR="00C2750B" w:rsidRDefault="00C2750B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3C6857" w:rsidRDefault="00095F4C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0070C0"/>
                <w:sz w:val="20"/>
                <w:szCs w:val="20"/>
              </w:rPr>
              <w:t>G</w:t>
            </w:r>
            <w:r w:rsidR="00057821" w:rsidRPr="00916E44">
              <w:rPr>
                <w:rFonts w:ascii="Comic Sans MS" w:hAnsi="Comic Sans MS"/>
                <w:color w:val="0070C0"/>
                <w:sz w:val="20"/>
                <w:szCs w:val="20"/>
              </w:rPr>
              <w:t>eog</w:t>
            </w:r>
            <w:r w:rsidR="002903C1"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  <w:r w:rsidRPr="0005782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095F4C" w:rsidRPr="00057821" w:rsidRDefault="003C6857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  <w:r w:rsidR="00095F4C" w:rsidRPr="00057821">
              <w:rPr>
                <w:rFonts w:ascii="Comic Sans MS" w:hAnsi="Comic Sans MS"/>
                <w:sz w:val="20"/>
                <w:szCs w:val="20"/>
              </w:rPr>
              <w:t>hy do we love being at the seaside</w:t>
            </w:r>
            <w:r w:rsidR="00C2750B">
              <w:rPr>
                <w:rFonts w:ascii="Comic Sans MS" w:hAnsi="Comic Sans MS"/>
                <w:sz w:val="20"/>
                <w:szCs w:val="20"/>
              </w:rPr>
              <w:t xml:space="preserve"> so much</w:t>
            </w:r>
            <w:r w:rsidR="00095F4C" w:rsidRPr="00057821"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2B744D" w:rsidRDefault="002B744D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C2750B" w:rsidRDefault="00C2750B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4E7004" w:rsidRDefault="00095F4C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57821">
              <w:rPr>
                <w:rFonts w:ascii="Comic Sans MS" w:hAnsi="Comic Sans MS"/>
                <w:color w:val="FF0000"/>
                <w:sz w:val="20"/>
                <w:szCs w:val="20"/>
              </w:rPr>
              <w:t>Sc</w:t>
            </w:r>
            <w:r w:rsidR="00057821" w:rsidRPr="00057821">
              <w:rPr>
                <w:rFonts w:ascii="Comic Sans MS" w:hAnsi="Comic Sans MS"/>
                <w:color w:val="FF0000"/>
                <w:sz w:val="20"/>
                <w:szCs w:val="20"/>
              </w:rPr>
              <w:t>ience</w:t>
            </w:r>
          </w:p>
          <w:p w:rsidR="00095F4C" w:rsidRDefault="00095F4C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sz w:val="20"/>
                <w:szCs w:val="20"/>
              </w:rPr>
              <w:t xml:space="preserve"> Looking at </w:t>
            </w:r>
            <w:r w:rsidR="004E7004">
              <w:rPr>
                <w:rFonts w:ascii="Comic Sans MS" w:hAnsi="Comic Sans MS"/>
                <w:sz w:val="20"/>
                <w:szCs w:val="20"/>
              </w:rPr>
              <w:t>plants</w:t>
            </w:r>
            <w:r w:rsidR="00916E44">
              <w:rPr>
                <w:rFonts w:ascii="Comic Sans MS" w:hAnsi="Comic Sans MS"/>
                <w:sz w:val="20"/>
                <w:szCs w:val="20"/>
              </w:rPr>
              <w:t xml:space="preserve"> and animal </w:t>
            </w:r>
          </w:p>
          <w:p w:rsidR="004E7004" w:rsidRPr="004E7004" w:rsidRDefault="004E7004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4E7004">
              <w:rPr>
                <w:rFonts w:ascii="Comic Sans MS" w:hAnsi="Comic Sans MS"/>
                <w:sz w:val="20"/>
                <w:szCs w:val="20"/>
              </w:rPr>
              <w:t>Sense and seasons</w:t>
            </w:r>
          </w:p>
          <w:p w:rsidR="004E7004" w:rsidRPr="00057821" w:rsidRDefault="004E7004" w:rsidP="004E700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Our Changing world</w:t>
            </w:r>
          </w:p>
          <w:p w:rsidR="00C2750B" w:rsidRDefault="00C2750B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617E02" w:rsidRDefault="00057821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79646" w:themeColor="accent6"/>
                <w:sz w:val="20"/>
                <w:szCs w:val="20"/>
              </w:rPr>
              <w:t>P</w:t>
            </w:r>
            <w:r w:rsidR="00617E02">
              <w:rPr>
                <w:rFonts w:ascii="Comic Sans MS" w:hAnsi="Comic Sans MS"/>
                <w:color w:val="F79646" w:themeColor="accent6"/>
                <w:sz w:val="20"/>
                <w:szCs w:val="20"/>
              </w:rPr>
              <w:t xml:space="preserve">E </w:t>
            </w:r>
          </w:p>
          <w:p w:rsidR="0022142D" w:rsidRDefault="0022142D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Target Games</w:t>
            </w:r>
          </w:p>
          <w:p w:rsidR="00B518F5" w:rsidRDefault="00B518F5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Ball Skills</w:t>
            </w:r>
          </w:p>
          <w:p w:rsidR="00095F4C" w:rsidRDefault="00617E02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4E7004" w:rsidRPr="004E7004" w:rsidRDefault="004E7004" w:rsidP="004E7004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E7004" w:rsidRPr="00057821" w:rsidRDefault="001D7F6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Your Imagination</w:t>
            </w:r>
          </w:p>
          <w:p w:rsidR="001E2E77" w:rsidRDefault="001E2E7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D5844" w:rsidRDefault="005D5844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D1EF3" w:rsidRDefault="008D1EF3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33DD1" w:rsidRDefault="00C33DD1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33DD1" w:rsidRPr="00AC4DBA" w:rsidRDefault="00C33DD1" w:rsidP="00C33DD1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R</w:t>
            </w:r>
            <w:r w:rsidRPr="00AC4DBA">
              <w:rPr>
                <w:rFonts w:ascii="Comic Sans MS" w:hAnsi="Comic Sans MS"/>
                <w:color w:val="00B050"/>
                <w:sz w:val="20"/>
                <w:szCs w:val="20"/>
              </w:rPr>
              <w:t>SHE</w:t>
            </w:r>
          </w:p>
          <w:p w:rsidR="00C33DD1" w:rsidRDefault="00C33DD1" w:rsidP="00C33D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Jigsaw: </w:t>
            </w:r>
            <w:r>
              <w:rPr>
                <w:rFonts w:ascii="Comic Sans MS" w:hAnsi="Comic Sans MS"/>
                <w:sz w:val="20"/>
                <w:szCs w:val="20"/>
              </w:rPr>
              <w:t>Relationships</w:t>
            </w:r>
          </w:p>
          <w:p w:rsidR="00C33DD1" w:rsidRDefault="00C33DD1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518F5" w:rsidRDefault="00B518F5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518F5" w:rsidRDefault="00B518F5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15557" w:rsidRDefault="00815557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904C83" w:rsidRDefault="00904C83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Introduce Programming</w:t>
            </w:r>
          </w:p>
          <w:p w:rsidR="00C33DD1" w:rsidRPr="00057821" w:rsidRDefault="00C33DD1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6" w:type="dxa"/>
          </w:tcPr>
          <w:p w:rsidR="003C6857" w:rsidRDefault="009375B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color w:val="00B050"/>
                <w:sz w:val="20"/>
                <w:szCs w:val="20"/>
              </w:rPr>
              <w:t>DT</w:t>
            </w:r>
            <w:r w:rsidRPr="0005782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D7227D" w:rsidRPr="00057821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Teddy Bears Picnic</w:t>
            </w:r>
          </w:p>
          <w:p w:rsidR="008D1EF3" w:rsidRDefault="008D1EF3" w:rsidP="00E64E2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3C6857" w:rsidRDefault="009375B0" w:rsidP="00E64E2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7030A0"/>
                <w:sz w:val="20"/>
                <w:szCs w:val="20"/>
              </w:rPr>
              <w:t>H</w:t>
            </w:r>
            <w:r w:rsidR="00916E44" w:rsidRPr="00916E44">
              <w:rPr>
                <w:rFonts w:ascii="Comic Sans MS" w:hAnsi="Comic Sans MS"/>
                <w:color w:val="7030A0"/>
                <w:sz w:val="20"/>
                <w:szCs w:val="20"/>
              </w:rPr>
              <w:t>ist</w:t>
            </w:r>
            <w:r w:rsidR="002903C1">
              <w:rPr>
                <w:rFonts w:ascii="Comic Sans MS" w:hAnsi="Comic Sans MS"/>
                <w:color w:val="7030A0"/>
                <w:sz w:val="20"/>
                <w:szCs w:val="20"/>
              </w:rPr>
              <w:t>ory</w:t>
            </w:r>
            <w:r w:rsidRPr="00916E44">
              <w:rPr>
                <w:rFonts w:ascii="Comic Sans MS" w:hAnsi="Comic Sans MS"/>
                <w:color w:val="7030A0"/>
                <w:sz w:val="20"/>
                <w:szCs w:val="20"/>
              </w:rPr>
              <w:t xml:space="preserve"> </w:t>
            </w:r>
          </w:p>
          <w:p w:rsidR="009375B0" w:rsidRPr="00057821" w:rsidRDefault="009375B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057821">
              <w:rPr>
                <w:rFonts w:ascii="Comic Sans MS" w:hAnsi="Comic Sans MS"/>
                <w:sz w:val="20"/>
                <w:szCs w:val="20"/>
              </w:rPr>
              <w:t>Who is the greatest history maker?</w:t>
            </w:r>
          </w:p>
          <w:p w:rsidR="002B744D" w:rsidRDefault="002B744D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C2750B" w:rsidRDefault="00C2750B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8D1EF3" w:rsidRDefault="008D1EF3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095F4C" w:rsidRPr="00057821" w:rsidRDefault="00057821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  <w:r w:rsidR="00095F4C" w:rsidRPr="00057821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  <w:p w:rsidR="002B744D" w:rsidRDefault="004E7004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  <w:r w:rsidRPr="00057821">
              <w:rPr>
                <w:rFonts w:ascii="Comic Sans MS" w:hAnsi="Comic Sans MS"/>
                <w:sz w:val="20"/>
                <w:szCs w:val="20"/>
              </w:rPr>
              <w:t>Looking at animals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animal antics</w:t>
            </w:r>
          </w:p>
          <w:p w:rsidR="004E7004" w:rsidRPr="00057821" w:rsidRDefault="004E7004" w:rsidP="004E700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Our Changing world</w:t>
            </w:r>
          </w:p>
          <w:p w:rsidR="002B744D" w:rsidRDefault="002B744D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C2750B" w:rsidRDefault="00C2750B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9375B0" w:rsidRDefault="00916E44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79646" w:themeColor="accent6"/>
                <w:sz w:val="20"/>
                <w:szCs w:val="20"/>
              </w:rPr>
              <w:t>PE</w:t>
            </w:r>
          </w:p>
          <w:p w:rsidR="00617E02" w:rsidRDefault="00617E02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617E02">
              <w:rPr>
                <w:rFonts w:ascii="Comic Sans MS" w:hAnsi="Comic Sans MS"/>
                <w:sz w:val="20"/>
                <w:szCs w:val="20"/>
              </w:rPr>
              <w:t>Athletics</w:t>
            </w:r>
          </w:p>
          <w:p w:rsidR="00617E02" w:rsidRDefault="00617E02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FC558A" w:rsidRDefault="00FC558A" w:rsidP="004E7004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4E7004" w:rsidRPr="004E7004" w:rsidRDefault="004E7004" w:rsidP="004E7004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E7004" w:rsidRPr="00617E02" w:rsidRDefault="001D7F6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Reflect Rewind Replay</w:t>
            </w:r>
          </w:p>
          <w:p w:rsidR="00095F4C" w:rsidRDefault="00904C83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</w:t>
            </w:r>
          </w:p>
          <w:p w:rsidR="008D1EF3" w:rsidRDefault="008D1EF3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D1EF3" w:rsidRDefault="008D1EF3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33DD1" w:rsidRDefault="00C33DD1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33DD1" w:rsidRPr="00AC4DBA" w:rsidRDefault="00C33DD1" w:rsidP="00C33DD1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R</w:t>
            </w:r>
            <w:r w:rsidRPr="00AC4DBA">
              <w:rPr>
                <w:rFonts w:ascii="Comic Sans MS" w:hAnsi="Comic Sans MS"/>
                <w:color w:val="00B050"/>
                <w:sz w:val="20"/>
                <w:szCs w:val="20"/>
              </w:rPr>
              <w:t>SHE</w:t>
            </w:r>
          </w:p>
          <w:p w:rsidR="00C33DD1" w:rsidRDefault="00C33DD1" w:rsidP="00C33DD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Jigsaw: </w:t>
            </w:r>
            <w:r>
              <w:rPr>
                <w:rFonts w:ascii="Comic Sans MS" w:hAnsi="Comic Sans MS"/>
                <w:sz w:val="20"/>
                <w:szCs w:val="20"/>
              </w:rPr>
              <w:t>Changing Me</w:t>
            </w:r>
          </w:p>
          <w:p w:rsidR="00C33DD1" w:rsidRDefault="00C33DD1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518F5" w:rsidRDefault="00B518F5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518F5" w:rsidRDefault="00B518F5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15557" w:rsidRDefault="00815557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B67463" w:rsidRDefault="00904C83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3D Design</w:t>
            </w:r>
          </w:p>
          <w:p w:rsidR="00904C83" w:rsidRDefault="00904C83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Online Safety</w:t>
            </w:r>
          </w:p>
          <w:p w:rsidR="00730C76" w:rsidRPr="00057821" w:rsidRDefault="00C33DD1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</w:tr>
      <w:tr w:rsidR="00F9256E" w:rsidTr="00904C83">
        <w:tc>
          <w:tcPr>
            <w:tcW w:w="1219" w:type="dxa"/>
            <w:vAlign w:val="center"/>
          </w:tcPr>
          <w:p w:rsidR="00D7227D" w:rsidRPr="00EF2B33" w:rsidRDefault="00D7227D" w:rsidP="009B55A7">
            <w:pPr>
              <w:rPr>
                <w:b/>
              </w:rPr>
            </w:pPr>
            <w:r w:rsidRPr="00EF2B33">
              <w:rPr>
                <w:b/>
              </w:rPr>
              <w:lastRenderedPageBreak/>
              <w:t>YEAR 2</w:t>
            </w:r>
          </w:p>
          <w:p w:rsidR="00D7227D" w:rsidRPr="00EF2B33" w:rsidRDefault="00D7227D" w:rsidP="009B55A7">
            <w:pPr>
              <w:rPr>
                <w:b/>
              </w:rPr>
            </w:pPr>
          </w:p>
        </w:tc>
        <w:tc>
          <w:tcPr>
            <w:tcW w:w="2395" w:type="dxa"/>
          </w:tcPr>
          <w:p w:rsidR="003C6857" w:rsidRDefault="007827F0" w:rsidP="00E64E22">
            <w:pPr>
              <w:rPr>
                <w:rFonts w:ascii="Comic Sans MS" w:hAnsi="Comic Sans MS"/>
                <w:color w:val="FFFF00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FFF00"/>
                <w:sz w:val="20"/>
                <w:szCs w:val="20"/>
              </w:rPr>
              <w:t>Art</w:t>
            </w:r>
          </w:p>
          <w:p w:rsidR="00D7227D" w:rsidRPr="00916E44" w:rsidRDefault="007827F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sz w:val="20"/>
                <w:szCs w:val="20"/>
              </w:rPr>
              <w:t>Clarice cliff</w:t>
            </w:r>
          </w:p>
          <w:p w:rsidR="00FC558A" w:rsidRDefault="00FC558A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7827F0" w:rsidRPr="00AC4DBA" w:rsidRDefault="00AC4DBA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</w:rPr>
              <w:t>History</w:t>
            </w:r>
          </w:p>
          <w:p w:rsidR="00AC4DBA" w:rsidRPr="00916E44" w:rsidRDefault="00AC4DBA" w:rsidP="00AC4DBA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3C6857">
              <w:rPr>
                <w:rFonts w:ascii="Comic Sans MS" w:hAnsi="Comic Sans MS"/>
                <w:sz w:val="20"/>
                <w:szCs w:val="20"/>
              </w:rPr>
              <w:t>How do we know so much about where Sappho used to live?</w:t>
            </w:r>
          </w:p>
          <w:p w:rsidR="002903C1" w:rsidRDefault="002903C1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7827F0" w:rsidRDefault="007827F0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F0000"/>
                <w:sz w:val="20"/>
                <w:szCs w:val="20"/>
              </w:rPr>
              <w:t>Sc</w:t>
            </w:r>
            <w:r w:rsidR="00916E44" w:rsidRPr="00916E44">
              <w:rPr>
                <w:rFonts w:ascii="Comic Sans MS" w:hAnsi="Comic Sans MS"/>
                <w:color w:val="FF0000"/>
                <w:sz w:val="20"/>
                <w:szCs w:val="20"/>
              </w:rPr>
              <w:t>ience</w:t>
            </w:r>
            <w:r w:rsidRPr="00916E4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  <w:p w:rsidR="002903C1" w:rsidRPr="00AF0467" w:rsidRDefault="00AF0467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AF0467">
              <w:rPr>
                <w:rFonts w:ascii="Comic Sans MS" w:hAnsi="Comic Sans MS"/>
                <w:sz w:val="20"/>
                <w:szCs w:val="20"/>
              </w:rPr>
              <w:t>What is your habitat?</w:t>
            </w:r>
          </w:p>
          <w:p w:rsidR="008A65E2" w:rsidRDefault="008A65E2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FC558A" w:rsidRPr="00916E44" w:rsidRDefault="00FC558A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3C6857" w:rsidRDefault="007827F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79646" w:themeColor="accent6"/>
                <w:sz w:val="20"/>
                <w:szCs w:val="20"/>
              </w:rPr>
              <w:t>PE</w:t>
            </w:r>
            <w:r w:rsidRPr="00916E4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AC4DBA" w:rsidRDefault="009A027D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Ball Skills</w:t>
            </w:r>
          </w:p>
          <w:p w:rsidR="009A027D" w:rsidRPr="00916E44" w:rsidRDefault="009A027D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 -Yoga</w:t>
            </w:r>
          </w:p>
          <w:p w:rsidR="00475D0D" w:rsidRDefault="00475D0D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C4DBA" w:rsidRDefault="00AC4DBA" w:rsidP="00475D0D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475D0D" w:rsidRPr="004E7004" w:rsidRDefault="00475D0D" w:rsidP="00475D0D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1A0CEC" w:rsidRDefault="001A0CEC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Harvest Songs</w:t>
            </w:r>
          </w:p>
          <w:p w:rsidR="00475D0D" w:rsidRDefault="00730C76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Ding Dong Bells</w:t>
            </w:r>
          </w:p>
          <w:p w:rsidR="00475D0D" w:rsidRDefault="00475D0D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C4DBA" w:rsidRDefault="00AC4DBA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827F0" w:rsidRPr="00AC4DBA" w:rsidRDefault="00B518F5" w:rsidP="00E64E2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R</w:t>
            </w:r>
            <w:r w:rsidR="007827F0" w:rsidRPr="00AC4DBA">
              <w:rPr>
                <w:rFonts w:ascii="Comic Sans MS" w:hAnsi="Comic Sans MS"/>
                <w:color w:val="00B050"/>
                <w:sz w:val="20"/>
                <w:szCs w:val="20"/>
              </w:rPr>
              <w:t>SHE</w:t>
            </w:r>
          </w:p>
          <w:p w:rsidR="001D7F64" w:rsidRDefault="00AC4DBA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Jigsaw: </w:t>
            </w:r>
            <w:r w:rsidR="00C33DD1">
              <w:rPr>
                <w:rFonts w:ascii="Comic Sans MS" w:hAnsi="Comic Sans MS"/>
                <w:sz w:val="20"/>
                <w:szCs w:val="20"/>
              </w:rPr>
              <w:t>Being me in my world</w:t>
            </w:r>
          </w:p>
          <w:p w:rsidR="00C33DD1" w:rsidRDefault="00C33DD1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15557" w:rsidRDefault="00815557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1D7F64" w:rsidRDefault="00F53E46" w:rsidP="00F53E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Recognise Uses of IT</w:t>
            </w:r>
          </w:p>
          <w:p w:rsidR="00F53E46" w:rsidRDefault="00F53E46" w:rsidP="00F53E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Digital Art</w:t>
            </w:r>
          </w:p>
          <w:p w:rsidR="008C3E04" w:rsidRDefault="008C3E04" w:rsidP="00F53E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Animation</w:t>
            </w:r>
          </w:p>
          <w:p w:rsidR="00C33DD1" w:rsidRPr="00916E44" w:rsidRDefault="00C33DD1" w:rsidP="00F53E46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6" w:type="dxa"/>
          </w:tcPr>
          <w:p w:rsidR="003C6857" w:rsidRDefault="007827F0" w:rsidP="007827F0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00B050"/>
                <w:sz w:val="20"/>
                <w:szCs w:val="20"/>
              </w:rPr>
              <w:t>DT</w:t>
            </w:r>
            <w:r w:rsidRPr="00916E4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7827F0" w:rsidRPr="00916E44" w:rsidRDefault="007827F0" w:rsidP="007827F0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sz w:val="20"/>
                <w:szCs w:val="20"/>
              </w:rPr>
              <w:t>Vehicles</w:t>
            </w:r>
          </w:p>
          <w:p w:rsidR="002B744D" w:rsidRDefault="002B744D" w:rsidP="007827F0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3C6857" w:rsidRDefault="00AC4DBA" w:rsidP="007827F0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Geography</w:t>
            </w:r>
          </w:p>
          <w:p w:rsidR="00AC4DBA" w:rsidRPr="00916E44" w:rsidRDefault="00AC4DBA" w:rsidP="00AC4DBA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sz w:val="20"/>
                <w:szCs w:val="20"/>
              </w:rPr>
              <w:t>How does the weather effect our lives?</w:t>
            </w:r>
          </w:p>
          <w:p w:rsidR="00475D0D" w:rsidRDefault="00475D0D" w:rsidP="007827F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FC558A" w:rsidRDefault="00FC558A" w:rsidP="007827F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7827F0" w:rsidRPr="00916E44" w:rsidRDefault="007827F0" w:rsidP="007827F0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F0000"/>
                <w:sz w:val="20"/>
                <w:szCs w:val="20"/>
              </w:rPr>
              <w:t>Sc</w:t>
            </w:r>
            <w:r w:rsidR="00916E44" w:rsidRPr="00916E44">
              <w:rPr>
                <w:rFonts w:ascii="Comic Sans MS" w:hAnsi="Comic Sans MS"/>
                <w:color w:val="FF0000"/>
                <w:sz w:val="20"/>
                <w:szCs w:val="20"/>
              </w:rPr>
              <w:t>ience</w:t>
            </w:r>
            <w:r w:rsidRPr="00916E4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75D0D" w:rsidRPr="00CB093A" w:rsidRDefault="00CB093A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CB093A">
              <w:rPr>
                <w:rFonts w:ascii="Comic Sans MS" w:hAnsi="Comic Sans MS"/>
                <w:sz w:val="20"/>
                <w:szCs w:val="20"/>
              </w:rPr>
              <w:t>Materials Good choices</w:t>
            </w:r>
          </w:p>
          <w:p w:rsidR="00FC558A" w:rsidRDefault="00FC558A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FC558A" w:rsidRDefault="00FC558A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910698" w:rsidRDefault="007827F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79646" w:themeColor="accent6"/>
                <w:sz w:val="20"/>
                <w:szCs w:val="20"/>
              </w:rPr>
              <w:t>PE</w:t>
            </w:r>
            <w:r w:rsidRPr="00916E4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D7227D" w:rsidRDefault="007827F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sz w:val="20"/>
                <w:szCs w:val="20"/>
              </w:rPr>
              <w:t>Gymnastics</w:t>
            </w:r>
          </w:p>
          <w:p w:rsidR="00FC558A" w:rsidRDefault="0091069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Fitness </w:t>
            </w:r>
            <w:r w:rsidR="009A027D">
              <w:rPr>
                <w:rFonts w:ascii="Comic Sans MS" w:hAnsi="Comic Sans MS"/>
                <w:sz w:val="20"/>
                <w:szCs w:val="20"/>
              </w:rPr>
              <w:t>- Yoga</w:t>
            </w:r>
          </w:p>
          <w:p w:rsidR="00FC558A" w:rsidRDefault="00FC558A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A027D" w:rsidRDefault="009A027D" w:rsidP="00475D0D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475D0D" w:rsidRPr="004E7004" w:rsidRDefault="00475D0D" w:rsidP="00475D0D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F9256E" w:rsidRDefault="001A0CEC" w:rsidP="00730C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Christmas Production</w:t>
            </w:r>
          </w:p>
          <w:p w:rsidR="00730C76" w:rsidRDefault="00730C76" w:rsidP="00730C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Hey You!</w:t>
            </w:r>
          </w:p>
          <w:p w:rsidR="00FC558A" w:rsidRDefault="00FC558A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53E46" w:rsidRDefault="00F53E46" w:rsidP="00E64E2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:rsidR="00916E44" w:rsidRPr="00AC4DBA" w:rsidRDefault="00C33DD1" w:rsidP="00E64E2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R</w:t>
            </w:r>
            <w:r w:rsidR="00AC4DBA" w:rsidRPr="00AC4DBA">
              <w:rPr>
                <w:rFonts w:ascii="Comic Sans MS" w:hAnsi="Comic Sans MS"/>
                <w:color w:val="00B050"/>
                <w:sz w:val="20"/>
                <w:szCs w:val="20"/>
              </w:rPr>
              <w:t>SHE</w:t>
            </w:r>
          </w:p>
          <w:p w:rsidR="00815557" w:rsidRDefault="00AC4DBA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Jigsaw: </w:t>
            </w:r>
            <w:r w:rsidR="00C33DD1">
              <w:rPr>
                <w:rFonts w:ascii="Comic Sans MS" w:hAnsi="Comic Sans MS"/>
                <w:sz w:val="20"/>
                <w:szCs w:val="20"/>
              </w:rPr>
              <w:t>Celebrating difference</w:t>
            </w:r>
          </w:p>
          <w:p w:rsidR="00C33DD1" w:rsidRDefault="00C33DD1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15557" w:rsidRDefault="00815557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B67463" w:rsidRDefault="008C3E0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Animation</w:t>
            </w:r>
          </w:p>
          <w:p w:rsidR="008C3E04" w:rsidRDefault="008C3E0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Typing</w:t>
            </w:r>
          </w:p>
          <w:p w:rsidR="00C33DD1" w:rsidRPr="00916E44" w:rsidRDefault="00C33DD1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6" w:type="dxa"/>
          </w:tcPr>
          <w:p w:rsidR="00FC558A" w:rsidRDefault="007827F0" w:rsidP="007827F0">
            <w:pPr>
              <w:rPr>
                <w:rFonts w:ascii="Comic Sans MS" w:hAnsi="Comic Sans MS"/>
                <w:color w:val="FFFF00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FFF00"/>
                <w:sz w:val="20"/>
                <w:szCs w:val="20"/>
              </w:rPr>
              <w:t>Art</w:t>
            </w:r>
          </w:p>
          <w:p w:rsidR="007827F0" w:rsidRPr="00916E44" w:rsidRDefault="00FC558A" w:rsidP="007827F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FFFF00"/>
                <w:sz w:val="20"/>
                <w:szCs w:val="20"/>
              </w:rPr>
              <w:t xml:space="preserve"> </w:t>
            </w:r>
            <w:r w:rsidR="007827F0" w:rsidRPr="00916E44">
              <w:rPr>
                <w:rFonts w:ascii="Comic Sans MS" w:hAnsi="Comic Sans MS"/>
                <w:sz w:val="20"/>
                <w:szCs w:val="20"/>
              </w:rPr>
              <w:t>Art or Architecture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FC558A" w:rsidRDefault="00FC558A" w:rsidP="007827F0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3C6857" w:rsidRDefault="00AC4DBA" w:rsidP="007827F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</w:rPr>
              <w:t>History</w:t>
            </w:r>
          </w:p>
          <w:p w:rsidR="00AC4DBA" w:rsidRPr="007441B9" w:rsidRDefault="00AC4DBA" w:rsidP="00AC4DBA">
            <w:pPr>
              <w:rPr>
                <w:rFonts w:ascii="Comic Sans MS" w:hAnsi="Comic Sans MS"/>
                <w:sz w:val="20"/>
                <w:szCs w:val="20"/>
              </w:rPr>
            </w:pPr>
            <w:r w:rsidRPr="007441B9">
              <w:rPr>
                <w:rFonts w:ascii="Comic Sans MS" w:hAnsi="Comic Sans MS"/>
                <w:sz w:val="20"/>
                <w:szCs w:val="20"/>
              </w:rPr>
              <w:t xml:space="preserve">Why </w:t>
            </w:r>
            <w:r w:rsidR="0022142D">
              <w:rPr>
                <w:rFonts w:ascii="Comic Sans MS" w:hAnsi="Comic Sans MS"/>
                <w:sz w:val="20"/>
                <w:szCs w:val="20"/>
              </w:rPr>
              <w:t>did Delia buy a new hat? (The Titanic)</w:t>
            </w:r>
          </w:p>
          <w:p w:rsidR="00FC558A" w:rsidRDefault="00FC558A" w:rsidP="007827F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C33DD1" w:rsidRDefault="00C33DD1" w:rsidP="007827F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7827F0" w:rsidRPr="00916E44" w:rsidRDefault="007827F0" w:rsidP="007827F0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F0000"/>
                <w:sz w:val="20"/>
                <w:szCs w:val="20"/>
              </w:rPr>
              <w:t>Sc</w:t>
            </w:r>
            <w:r w:rsidR="00916E44" w:rsidRPr="00916E44">
              <w:rPr>
                <w:rFonts w:ascii="Comic Sans MS" w:hAnsi="Comic Sans MS"/>
                <w:color w:val="FF0000"/>
                <w:sz w:val="20"/>
                <w:szCs w:val="20"/>
              </w:rPr>
              <w:t>ience</w:t>
            </w:r>
            <w:r w:rsidRPr="00916E4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75D0D" w:rsidRPr="00AF0467" w:rsidRDefault="00AF0467" w:rsidP="007827F0">
            <w:pPr>
              <w:rPr>
                <w:rFonts w:ascii="Comic Sans MS" w:hAnsi="Comic Sans MS"/>
                <w:sz w:val="20"/>
                <w:szCs w:val="20"/>
              </w:rPr>
            </w:pPr>
            <w:r w:rsidRPr="00AF0467">
              <w:rPr>
                <w:rFonts w:ascii="Comic Sans MS" w:hAnsi="Comic Sans MS"/>
                <w:sz w:val="20"/>
                <w:szCs w:val="20"/>
              </w:rPr>
              <w:t>Materials Shaping Up</w:t>
            </w:r>
          </w:p>
          <w:p w:rsidR="00AF4C46" w:rsidRDefault="00AF4C46" w:rsidP="007827F0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8D1EF3" w:rsidRDefault="008D1EF3" w:rsidP="007827F0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3C6857" w:rsidRDefault="007827F0" w:rsidP="007827F0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79646" w:themeColor="accent6"/>
                <w:sz w:val="20"/>
                <w:szCs w:val="20"/>
              </w:rPr>
              <w:t>PE</w:t>
            </w:r>
            <w:r w:rsidRPr="00916E4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A027D" w:rsidRDefault="009A027D" w:rsidP="007827F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Striking and Fielding</w:t>
            </w:r>
          </w:p>
          <w:p w:rsidR="003C6857" w:rsidRDefault="003C6857" w:rsidP="007827F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475D0D" w:rsidRDefault="00475D0D" w:rsidP="007827F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75D0D" w:rsidRDefault="00475D0D" w:rsidP="007827F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75D0D" w:rsidRPr="004E7004" w:rsidRDefault="00475D0D" w:rsidP="00475D0D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75D0D" w:rsidRDefault="00730C76" w:rsidP="007827F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Rhythm in the way we Walk</w:t>
            </w:r>
          </w:p>
          <w:p w:rsidR="00FC558A" w:rsidRDefault="00730C76" w:rsidP="007827F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Banana Rap</w:t>
            </w:r>
          </w:p>
          <w:p w:rsidR="001A0CEC" w:rsidRDefault="001A0CEC" w:rsidP="007827F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827F0" w:rsidRPr="00AC4DBA" w:rsidRDefault="00C33DD1" w:rsidP="007827F0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R</w:t>
            </w:r>
            <w:r w:rsidR="007827F0" w:rsidRPr="00AC4DBA">
              <w:rPr>
                <w:rFonts w:ascii="Comic Sans MS" w:hAnsi="Comic Sans MS"/>
                <w:color w:val="00B050"/>
                <w:sz w:val="20"/>
                <w:szCs w:val="20"/>
              </w:rPr>
              <w:t>SHE</w:t>
            </w:r>
          </w:p>
          <w:p w:rsidR="001A0CEC" w:rsidRPr="00916E44" w:rsidRDefault="00AC4DBA" w:rsidP="007827F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Jigsaw: </w:t>
            </w:r>
            <w:r w:rsidR="00C33DD1">
              <w:rPr>
                <w:rFonts w:ascii="Comic Sans MS" w:hAnsi="Comic Sans MS"/>
                <w:sz w:val="20"/>
                <w:szCs w:val="20"/>
              </w:rPr>
              <w:t>Dreams and Goals</w:t>
            </w:r>
          </w:p>
          <w:p w:rsidR="00C33DD1" w:rsidRDefault="00C33DD1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7227D" w:rsidRDefault="00815557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B67463" w:rsidRDefault="008C3E04" w:rsidP="00B674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Internet Research</w:t>
            </w:r>
          </w:p>
          <w:p w:rsidR="00C33DD1" w:rsidRPr="00916E44" w:rsidRDefault="00C33DD1" w:rsidP="00B67463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68" w:type="dxa"/>
          </w:tcPr>
          <w:p w:rsidR="003C6857" w:rsidRDefault="007827F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00B050"/>
                <w:sz w:val="20"/>
                <w:szCs w:val="20"/>
              </w:rPr>
              <w:t>DT</w:t>
            </w:r>
            <w:r w:rsidRPr="00916E4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D7227D" w:rsidRPr="00916E44" w:rsidRDefault="007441B9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Perfect Pizzas</w:t>
            </w:r>
          </w:p>
          <w:p w:rsidR="002B744D" w:rsidRDefault="002B744D" w:rsidP="00916E44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3C6857" w:rsidRDefault="00AC4DBA" w:rsidP="00916E44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Geography</w:t>
            </w:r>
          </w:p>
          <w:p w:rsidR="00AC4DBA" w:rsidRPr="00916E44" w:rsidRDefault="00AC4DBA" w:rsidP="00AC4DBA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sz w:val="20"/>
                <w:szCs w:val="20"/>
              </w:rPr>
              <w:t>Why does it matter where our food comes from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AC4DBA" w:rsidRPr="007441B9" w:rsidRDefault="00AC4DBA" w:rsidP="00916E4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16E44" w:rsidRPr="00916E44" w:rsidRDefault="00916E44" w:rsidP="00916E44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910698" w:rsidRPr="00AF0467" w:rsidRDefault="00AF0467" w:rsidP="00617E02">
            <w:pPr>
              <w:rPr>
                <w:rFonts w:ascii="Comic Sans MS" w:hAnsi="Comic Sans MS"/>
                <w:sz w:val="20"/>
                <w:szCs w:val="20"/>
              </w:rPr>
            </w:pPr>
            <w:r w:rsidRPr="00AF0467">
              <w:rPr>
                <w:rFonts w:ascii="Comic Sans MS" w:hAnsi="Comic Sans MS"/>
                <w:sz w:val="20"/>
                <w:szCs w:val="20"/>
              </w:rPr>
              <w:t xml:space="preserve">The Apprentice </w:t>
            </w:r>
          </w:p>
          <w:p w:rsidR="00AF0467" w:rsidRPr="00AF0467" w:rsidRDefault="00AF0467" w:rsidP="00617E02">
            <w:pPr>
              <w:rPr>
                <w:rFonts w:ascii="Comic Sans MS" w:hAnsi="Comic Sans MS"/>
                <w:sz w:val="20"/>
                <w:szCs w:val="20"/>
              </w:rPr>
            </w:pPr>
            <w:r w:rsidRPr="00AF0467">
              <w:rPr>
                <w:rFonts w:ascii="Comic Sans MS" w:hAnsi="Comic Sans MS"/>
                <w:sz w:val="20"/>
                <w:szCs w:val="20"/>
              </w:rPr>
              <w:t>Gardener</w:t>
            </w:r>
          </w:p>
          <w:p w:rsidR="00AF4C46" w:rsidRDefault="00AF4C46" w:rsidP="00617E0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910698" w:rsidRDefault="00916E44" w:rsidP="00617E0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79646" w:themeColor="accent6"/>
                <w:sz w:val="20"/>
                <w:szCs w:val="20"/>
              </w:rPr>
              <w:t>PE</w:t>
            </w:r>
            <w:r w:rsidR="00617E02">
              <w:rPr>
                <w:rFonts w:ascii="Comic Sans MS" w:hAnsi="Comic Sans MS"/>
                <w:color w:val="F79646" w:themeColor="accent6"/>
                <w:sz w:val="20"/>
                <w:szCs w:val="20"/>
              </w:rPr>
              <w:t xml:space="preserve"> </w:t>
            </w:r>
          </w:p>
          <w:p w:rsidR="00617E02" w:rsidRPr="00916E44" w:rsidRDefault="009A027D" w:rsidP="00617E0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Dance</w:t>
            </w:r>
          </w:p>
          <w:p w:rsidR="007827F0" w:rsidRPr="00910698" w:rsidRDefault="00910698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10698"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9A027D" w:rsidRDefault="009A027D" w:rsidP="00475D0D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B518F5" w:rsidRDefault="00B518F5" w:rsidP="00475D0D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475D0D" w:rsidRPr="004E7004" w:rsidRDefault="00475D0D" w:rsidP="00475D0D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916E44" w:rsidRDefault="001A0CEC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wanna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play in a Band</w:t>
            </w:r>
          </w:p>
          <w:p w:rsidR="00475D0D" w:rsidRDefault="00475D0D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75D0D" w:rsidRDefault="00475D0D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D1EF3" w:rsidRDefault="008D1EF3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16E44" w:rsidRPr="00AC4DBA" w:rsidRDefault="00C33DD1" w:rsidP="00E64E2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R</w:t>
            </w:r>
            <w:r w:rsidR="00916E44" w:rsidRPr="00AC4DBA">
              <w:rPr>
                <w:rFonts w:ascii="Comic Sans MS" w:hAnsi="Comic Sans MS"/>
                <w:color w:val="00B050"/>
                <w:sz w:val="20"/>
                <w:szCs w:val="20"/>
              </w:rPr>
              <w:t>SHE</w:t>
            </w:r>
          </w:p>
          <w:p w:rsidR="007827F0" w:rsidRDefault="00AC4DBA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Jigsaw: </w:t>
            </w:r>
            <w:r w:rsidR="00C33DD1">
              <w:rPr>
                <w:rFonts w:ascii="Comic Sans MS" w:hAnsi="Comic Sans MS"/>
                <w:sz w:val="20"/>
                <w:szCs w:val="20"/>
              </w:rPr>
              <w:t>Healthy me</w:t>
            </w:r>
          </w:p>
          <w:p w:rsidR="008D1EF3" w:rsidRDefault="008D1EF3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33DD1" w:rsidRDefault="00C33DD1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15557" w:rsidRPr="00916E44" w:rsidRDefault="00815557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B67463" w:rsidRDefault="008C3E04" w:rsidP="00B674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Develop Programming</w:t>
            </w:r>
          </w:p>
          <w:p w:rsidR="008C3E04" w:rsidRDefault="008C3E04" w:rsidP="00B674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Scratch</w:t>
            </w:r>
          </w:p>
          <w:p w:rsidR="00C33DD1" w:rsidRPr="00916E44" w:rsidRDefault="00C33DD1" w:rsidP="00B67463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423" w:type="dxa"/>
          </w:tcPr>
          <w:p w:rsidR="003C6857" w:rsidRDefault="007827F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FFF00"/>
                <w:sz w:val="20"/>
                <w:szCs w:val="20"/>
              </w:rPr>
              <w:t>Art</w:t>
            </w:r>
            <w:r w:rsidRPr="00916E4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D7227D" w:rsidRPr="00916E44" w:rsidRDefault="007827F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sz w:val="20"/>
                <w:szCs w:val="20"/>
              </w:rPr>
              <w:t>African Art</w:t>
            </w:r>
          </w:p>
          <w:p w:rsidR="00FC558A" w:rsidRDefault="00FC558A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3C6857" w:rsidRDefault="00AC4DBA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</w:rPr>
              <w:t>History</w:t>
            </w:r>
          </w:p>
          <w:p w:rsidR="0022142D" w:rsidRDefault="0022142D" w:rsidP="0022142D">
            <w:pPr>
              <w:rPr>
                <w:rFonts w:ascii="Comic Sans MS" w:hAnsi="Comic Sans MS"/>
                <w:sz w:val="20"/>
                <w:szCs w:val="20"/>
              </w:rPr>
            </w:pPr>
            <w:r w:rsidRPr="00617E02">
              <w:rPr>
                <w:rFonts w:ascii="Comic Sans MS" w:hAnsi="Comic Sans MS"/>
                <w:sz w:val="20"/>
                <w:szCs w:val="20"/>
              </w:rPr>
              <w:t>How did the First world War effect people where I live</w:t>
            </w:r>
            <w:r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:rsidR="0022142D" w:rsidRPr="00617E02" w:rsidRDefault="0022142D" w:rsidP="0022142D">
            <w:pPr>
              <w:rPr>
                <w:rFonts w:ascii="Comic Sans MS" w:hAnsi="Comic Sans MS"/>
                <w:sz w:val="20"/>
                <w:szCs w:val="20"/>
              </w:rPr>
            </w:pPr>
            <w:r w:rsidRPr="00617E02">
              <w:rPr>
                <w:rFonts w:ascii="Comic Sans MS" w:hAnsi="Comic Sans MS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sz w:val="20"/>
                <w:szCs w:val="20"/>
              </w:rPr>
              <w:t>l</w:t>
            </w:r>
            <w:r w:rsidRPr="00617E02">
              <w:rPr>
                <w:rFonts w:ascii="Comic Sans MS" w:hAnsi="Comic Sans MS"/>
                <w:sz w:val="20"/>
                <w:szCs w:val="20"/>
              </w:rPr>
              <w:t>ocal history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916E44" w:rsidRPr="00916E44" w:rsidRDefault="00916E44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75D0D" w:rsidRPr="00AF0467" w:rsidRDefault="00AF0467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AF0467">
              <w:rPr>
                <w:rFonts w:ascii="Comic Sans MS" w:hAnsi="Comic Sans MS"/>
                <w:sz w:val="20"/>
                <w:szCs w:val="20"/>
              </w:rPr>
              <w:t>Growing Up</w:t>
            </w:r>
          </w:p>
          <w:p w:rsidR="00AF4C46" w:rsidRDefault="00AF4C46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AF0467" w:rsidRDefault="00AF0467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3C6857" w:rsidRDefault="00916E44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316F2B">
              <w:rPr>
                <w:rFonts w:ascii="Comic Sans MS" w:hAnsi="Comic Sans MS"/>
                <w:color w:val="F79646" w:themeColor="accent6"/>
                <w:sz w:val="20"/>
                <w:szCs w:val="20"/>
              </w:rPr>
              <w:t>PE</w:t>
            </w:r>
            <w:r w:rsidR="00316F2B" w:rsidRPr="00316F2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7827F0" w:rsidRDefault="009A027D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Net and Wall</w:t>
            </w:r>
          </w:p>
          <w:p w:rsidR="00910698" w:rsidRPr="00316F2B" w:rsidRDefault="0091069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 circuits</w:t>
            </w:r>
          </w:p>
          <w:p w:rsidR="00916E44" w:rsidRDefault="00916E44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D09A3" w:rsidRDefault="00AD09A3" w:rsidP="00475D0D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475D0D" w:rsidRPr="004E7004" w:rsidRDefault="00475D0D" w:rsidP="00475D0D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9903F6" w:rsidRDefault="001A0CEC" w:rsidP="00E64E2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Zootime</w:t>
            </w:r>
            <w:proofErr w:type="spellEnd"/>
            <w:r w:rsidR="00F53E46">
              <w:rPr>
                <w:rFonts w:ascii="Comic Sans MS" w:hAnsi="Comic Sans MS"/>
                <w:sz w:val="20"/>
                <w:szCs w:val="20"/>
              </w:rPr>
              <w:t xml:space="preserve"> and Friendship Song</w:t>
            </w:r>
          </w:p>
          <w:p w:rsidR="009903F6" w:rsidRDefault="009903F6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903F6" w:rsidRDefault="009903F6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16E44" w:rsidRPr="00AC4DBA" w:rsidRDefault="00C33DD1" w:rsidP="00E64E2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R</w:t>
            </w:r>
            <w:r w:rsidR="00916E44" w:rsidRPr="00AC4DBA">
              <w:rPr>
                <w:rFonts w:ascii="Comic Sans MS" w:hAnsi="Comic Sans MS"/>
                <w:color w:val="00B050"/>
                <w:sz w:val="20"/>
                <w:szCs w:val="20"/>
              </w:rPr>
              <w:t>SHE</w:t>
            </w:r>
          </w:p>
          <w:p w:rsidR="00730C76" w:rsidRDefault="00730C76" w:rsidP="00730C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Jigsaw: </w:t>
            </w:r>
            <w:r w:rsidR="00C33DD1">
              <w:rPr>
                <w:rFonts w:ascii="Comic Sans MS" w:hAnsi="Comic Sans MS"/>
                <w:sz w:val="20"/>
                <w:szCs w:val="20"/>
              </w:rPr>
              <w:t>Relationships</w:t>
            </w:r>
          </w:p>
          <w:p w:rsidR="008D1EF3" w:rsidRDefault="008D1EF3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33DD1" w:rsidRDefault="00C33DD1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15557" w:rsidRDefault="00815557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8C3E04" w:rsidRDefault="008C3E0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Data Handling</w:t>
            </w:r>
          </w:p>
          <w:p w:rsidR="00C33DD1" w:rsidRDefault="00C33DD1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  <w:p w:rsidR="007827F0" w:rsidRPr="00916E44" w:rsidRDefault="007827F0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827F0" w:rsidRPr="00916E44" w:rsidRDefault="007827F0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6" w:type="dxa"/>
          </w:tcPr>
          <w:p w:rsidR="002B744D" w:rsidRDefault="007827F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00B050"/>
                <w:sz w:val="20"/>
                <w:szCs w:val="20"/>
              </w:rPr>
              <w:t>DT</w:t>
            </w:r>
            <w:r w:rsidRPr="00916E4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D7227D" w:rsidRPr="00916E44" w:rsidRDefault="007827F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16E44">
              <w:rPr>
                <w:rFonts w:ascii="Comic Sans MS" w:hAnsi="Comic Sans MS"/>
                <w:sz w:val="20"/>
                <w:szCs w:val="20"/>
              </w:rPr>
              <w:t xml:space="preserve">Flying </w:t>
            </w:r>
            <w:r w:rsidR="00792108">
              <w:rPr>
                <w:rFonts w:ascii="Comic Sans MS" w:hAnsi="Comic Sans MS"/>
                <w:sz w:val="20"/>
                <w:szCs w:val="20"/>
              </w:rPr>
              <w:t>kites</w:t>
            </w:r>
          </w:p>
          <w:p w:rsidR="002B744D" w:rsidRDefault="002B744D" w:rsidP="00916E44">
            <w:pPr>
              <w:rPr>
                <w:rFonts w:ascii="Comic Sans MS" w:hAnsi="Comic Sans MS"/>
                <w:color w:val="8064A2" w:themeColor="accent4"/>
                <w:sz w:val="20"/>
                <w:szCs w:val="20"/>
              </w:rPr>
            </w:pPr>
          </w:p>
          <w:p w:rsidR="00FC558A" w:rsidRDefault="00AC4DBA" w:rsidP="00916E44">
            <w:pPr>
              <w:rPr>
                <w:rFonts w:ascii="Comic Sans MS" w:hAnsi="Comic Sans MS"/>
                <w:color w:val="8064A2" w:themeColor="accent4"/>
                <w:sz w:val="20"/>
                <w:szCs w:val="20"/>
              </w:rPr>
            </w:pPr>
            <w:r>
              <w:rPr>
                <w:rFonts w:ascii="Comic Sans MS" w:hAnsi="Comic Sans MS"/>
                <w:color w:val="8064A2" w:themeColor="accent4"/>
                <w:sz w:val="20"/>
                <w:szCs w:val="20"/>
              </w:rPr>
              <w:t>Geography</w:t>
            </w:r>
          </w:p>
          <w:p w:rsidR="00AC4DBA" w:rsidRPr="003C6857" w:rsidRDefault="00AC4DBA" w:rsidP="00AC4DB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  <w:r w:rsidRPr="003C6857">
              <w:rPr>
                <w:rFonts w:ascii="Comic Sans MS" w:hAnsi="Comic Sans MS"/>
                <w:sz w:val="20"/>
                <w:szCs w:val="20"/>
              </w:rPr>
              <w:t>ow is Africa different to where we live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916E44" w:rsidRPr="00617E02" w:rsidRDefault="00916E44" w:rsidP="00916E4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16E44" w:rsidRPr="00916E44" w:rsidRDefault="008D1EF3" w:rsidP="00916E44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S</w:t>
            </w:r>
            <w:r w:rsidR="00916E44" w:rsidRPr="00916E44">
              <w:rPr>
                <w:rFonts w:ascii="Comic Sans MS" w:hAnsi="Comic Sans MS"/>
                <w:color w:val="FF0000"/>
                <w:sz w:val="20"/>
                <w:szCs w:val="20"/>
              </w:rPr>
              <w:t>cience</w:t>
            </w:r>
          </w:p>
          <w:p w:rsidR="00475D0D" w:rsidRPr="002133C7" w:rsidRDefault="002133C7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2133C7">
              <w:rPr>
                <w:rFonts w:ascii="Comic Sans MS" w:hAnsi="Comic Sans MS"/>
                <w:sz w:val="20"/>
                <w:szCs w:val="20"/>
              </w:rPr>
              <w:t xml:space="preserve">Taking Care </w:t>
            </w:r>
          </w:p>
          <w:p w:rsidR="00AC4DBA" w:rsidRDefault="00AC4DBA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C4DBA" w:rsidRDefault="00AC4DBA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</w:p>
          <w:p w:rsidR="003C6857" w:rsidRDefault="00916E44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  <w:r w:rsidRPr="00916E44">
              <w:rPr>
                <w:rFonts w:ascii="Comic Sans MS" w:hAnsi="Comic Sans MS"/>
                <w:color w:val="F79646" w:themeColor="accent6"/>
                <w:sz w:val="20"/>
                <w:szCs w:val="20"/>
              </w:rPr>
              <w:t>PE</w:t>
            </w:r>
            <w:r w:rsidR="00316F2B">
              <w:rPr>
                <w:rFonts w:ascii="Comic Sans MS" w:hAnsi="Comic Sans MS"/>
                <w:color w:val="F79646" w:themeColor="accent6"/>
                <w:sz w:val="20"/>
                <w:szCs w:val="20"/>
              </w:rPr>
              <w:t xml:space="preserve"> </w:t>
            </w:r>
          </w:p>
          <w:p w:rsidR="007827F0" w:rsidRDefault="00316F2B" w:rsidP="00E64E22">
            <w:pPr>
              <w:rPr>
                <w:rFonts w:ascii="Comic Sans MS" w:hAnsi="Comic Sans MS"/>
                <w:color w:val="F79646" w:themeColor="accent6"/>
                <w:sz w:val="20"/>
                <w:szCs w:val="20"/>
              </w:rPr>
            </w:pPr>
            <w:r w:rsidRPr="00316F2B">
              <w:rPr>
                <w:rFonts w:ascii="Comic Sans MS" w:hAnsi="Comic Sans MS"/>
                <w:sz w:val="20"/>
                <w:szCs w:val="20"/>
              </w:rPr>
              <w:t>Athletics</w:t>
            </w:r>
          </w:p>
          <w:p w:rsidR="00916E44" w:rsidRDefault="003C6857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475D0D" w:rsidRDefault="00475D0D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75D0D" w:rsidRDefault="00475D0D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75D0D" w:rsidRPr="004E7004" w:rsidRDefault="00475D0D" w:rsidP="00475D0D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75D0D" w:rsidRDefault="00F53E46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Rewind, Revisit, Review</w:t>
            </w:r>
          </w:p>
          <w:p w:rsidR="009903F6" w:rsidRDefault="009903F6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903F6" w:rsidRDefault="009903F6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D1EF3" w:rsidRDefault="008D1EF3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16E44" w:rsidRPr="00AC4DBA" w:rsidRDefault="00C33DD1" w:rsidP="00E64E2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R</w:t>
            </w:r>
            <w:r w:rsidR="00916E44" w:rsidRPr="00AC4DBA">
              <w:rPr>
                <w:rFonts w:ascii="Comic Sans MS" w:hAnsi="Comic Sans MS"/>
                <w:color w:val="00B050"/>
                <w:sz w:val="20"/>
                <w:szCs w:val="20"/>
              </w:rPr>
              <w:t>SHE</w:t>
            </w:r>
          </w:p>
          <w:p w:rsidR="008D1EF3" w:rsidRDefault="00730C76" w:rsidP="001A0C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</w:t>
            </w:r>
            <w:r w:rsidR="00C33DD1">
              <w:rPr>
                <w:rFonts w:ascii="Comic Sans MS" w:hAnsi="Comic Sans MS"/>
                <w:sz w:val="20"/>
                <w:szCs w:val="20"/>
              </w:rPr>
              <w:t xml:space="preserve"> Changing me</w:t>
            </w:r>
          </w:p>
          <w:p w:rsidR="00730C76" w:rsidRDefault="00730C76" w:rsidP="001A0CE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33DD1" w:rsidRDefault="00C33DD1" w:rsidP="001A0CE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15557" w:rsidRPr="00916E44" w:rsidRDefault="008D1EF3" w:rsidP="001A0C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</w:t>
            </w:r>
            <w:r w:rsidR="00815557" w:rsidRPr="00815557">
              <w:rPr>
                <w:rFonts w:ascii="Comic Sans MS" w:hAnsi="Comic Sans MS"/>
                <w:b/>
                <w:sz w:val="20"/>
                <w:szCs w:val="20"/>
              </w:rPr>
              <w:t>OMPUTING</w:t>
            </w:r>
          </w:p>
          <w:p w:rsidR="00B67463" w:rsidRDefault="008C3E0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="00C33DD1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book</w:t>
            </w:r>
          </w:p>
          <w:p w:rsidR="00C33DD1" w:rsidRPr="00916E44" w:rsidRDefault="00C33DD1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</w:tr>
    </w:tbl>
    <w:p w:rsidR="00DC6DAA" w:rsidRDefault="00DC6DAA">
      <w:r>
        <w:br w:type="page"/>
      </w:r>
    </w:p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19"/>
        <w:gridCol w:w="2395"/>
        <w:gridCol w:w="2396"/>
        <w:gridCol w:w="2396"/>
        <w:gridCol w:w="2395"/>
        <w:gridCol w:w="2396"/>
        <w:gridCol w:w="2396"/>
      </w:tblGrid>
      <w:tr w:rsidR="009B67C8" w:rsidTr="00323A32">
        <w:trPr>
          <w:trHeight w:val="710"/>
        </w:trPr>
        <w:tc>
          <w:tcPr>
            <w:tcW w:w="1219" w:type="dxa"/>
            <w:vMerge w:val="restart"/>
            <w:vAlign w:val="center"/>
          </w:tcPr>
          <w:p w:rsidR="009B67C8" w:rsidRPr="00EF2B33" w:rsidRDefault="009B67C8" w:rsidP="009B55A7">
            <w:pPr>
              <w:rPr>
                <w:b/>
              </w:rPr>
            </w:pPr>
            <w:r w:rsidRPr="00EF2B33">
              <w:rPr>
                <w:b/>
              </w:rPr>
              <w:lastRenderedPageBreak/>
              <w:t>YEAR 3</w:t>
            </w:r>
          </w:p>
          <w:p w:rsidR="009B67C8" w:rsidRPr="00EF2B33" w:rsidRDefault="009B67C8" w:rsidP="009B55A7">
            <w:pPr>
              <w:rPr>
                <w:b/>
              </w:rPr>
            </w:pPr>
          </w:p>
        </w:tc>
        <w:tc>
          <w:tcPr>
            <w:tcW w:w="2395" w:type="dxa"/>
            <w:tcBorders>
              <w:bottom w:val="nil"/>
            </w:tcBorders>
          </w:tcPr>
          <w:p w:rsidR="009B67C8" w:rsidRPr="0055165C" w:rsidRDefault="009B67C8" w:rsidP="00E64E22">
            <w:pPr>
              <w:rPr>
                <w:rFonts w:ascii="Comic Sans MS" w:hAnsi="Comic Sans MS"/>
                <w:color w:val="FFFF00"/>
                <w:sz w:val="20"/>
                <w:szCs w:val="20"/>
              </w:rPr>
            </w:pPr>
            <w:r w:rsidRPr="0055165C">
              <w:rPr>
                <w:rFonts w:ascii="Comic Sans MS" w:hAnsi="Comic Sans MS"/>
                <w:color w:val="FFFF00"/>
                <w:sz w:val="20"/>
                <w:szCs w:val="20"/>
              </w:rPr>
              <w:t xml:space="preserve">Art 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3C6857">
              <w:rPr>
                <w:rFonts w:ascii="Comic Sans MS" w:hAnsi="Comic Sans MS"/>
                <w:sz w:val="20"/>
                <w:szCs w:val="20"/>
              </w:rPr>
              <w:t xml:space="preserve">Illustrations </w:t>
            </w:r>
            <w:r w:rsidR="00821517">
              <w:rPr>
                <w:rFonts w:ascii="Comic Sans MS" w:hAnsi="Comic Sans MS"/>
                <w:sz w:val="20"/>
                <w:szCs w:val="20"/>
              </w:rPr>
              <w:t>– Quentin |Blake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nil"/>
            </w:tcBorders>
          </w:tcPr>
          <w:p w:rsidR="009B67C8" w:rsidRPr="0055165C" w:rsidRDefault="009B67C8" w:rsidP="00E64E2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55165C">
              <w:rPr>
                <w:rFonts w:ascii="Comic Sans MS" w:hAnsi="Comic Sans MS"/>
                <w:color w:val="00B050"/>
                <w:sz w:val="20"/>
                <w:szCs w:val="20"/>
              </w:rPr>
              <w:t xml:space="preserve">DT 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3C6857">
              <w:rPr>
                <w:rFonts w:ascii="Comic Sans MS" w:hAnsi="Comic Sans MS"/>
                <w:sz w:val="20"/>
                <w:szCs w:val="20"/>
              </w:rPr>
              <w:t>Photo frames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nil"/>
            </w:tcBorders>
          </w:tcPr>
          <w:p w:rsidR="009B67C8" w:rsidRPr="0055165C" w:rsidRDefault="009B67C8" w:rsidP="00E64E22">
            <w:pPr>
              <w:rPr>
                <w:rFonts w:ascii="Comic Sans MS" w:hAnsi="Comic Sans MS"/>
                <w:color w:val="FFFF00"/>
                <w:sz w:val="20"/>
                <w:szCs w:val="20"/>
              </w:rPr>
            </w:pPr>
            <w:r w:rsidRPr="0055165C">
              <w:rPr>
                <w:rFonts w:ascii="Comic Sans MS" w:hAnsi="Comic Sans MS"/>
                <w:color w:val="FFFF00"/>
                <w:sz w:val="20"/>
                <w:szCs w:val="20"/>
              </w:rPr>
              <w:t xml:space="preserve">Art 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Pattern</w:t>
            </w:r>
            <w:r w:rsidR="00821517">
              <w:rPr>
                <w:rFonts w:ascii="Comic Sans MS" w:hAnsi="Comic Sans MS"/>
                <w:sz w:val="20"/>
                <w:szCs w:val="20"/>
              </w:rPr>
              <w:t>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Print</w:t>
            </w:r>
            <w:r w:rsidR="00821517">
              <w:rPr>
                <w:rFonts w:ascii="Comic Sans MS" w:hAnsi="Comic Sans MS"/>
                <w:sz w:val="20"/>
                <w:szCs w:val="20"/>
              </w:rPr>
              <w:t>s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5" w:type="dxa"/>
            <w:tcBorders>
              <w:bottom w:val="nil"/>
            </w:tcBorders>
          </w:tcPr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color w:val="00B050"/>
                <w:sz w:val="20"/>
                <w:szCs w:val="20"/>
              </w:rPr>
              <w:t>DT</w:t>
            </w:r>
            <w:r w:rsidRPr="003C685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3C6857">
              <w:rPr>
                <w:rFonts w:ascii="Comic Sans MS" w:hAnsi="Comic Sans MS"/>
                <w:sz w:val="20"/>
                <w:szCs w:val="20"/>
              </w:rPr>
              <w:t>Moving Monsters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nil"/>
            </w:tcBorders>
          </w:tcPr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color w:val="FFFF00"/>
                <w:sz w:val="20"/>
                <w:szCs w:val="20"/>
              </w:rPr>
              <w:t>Art</w:t>
            </w:r>
            <w:r w:rsidRPr="003C685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Pop Art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nil"/>
            </w:tcBorders>
          </w:tcPr>
          <w:p w:rsidR="009B67C8" w:rsidRPr="0055165C" w:rsidRDefault="009B67C8" w:rsidP="00E64E2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55165C">
              <w:rPr>
                <w:rFonts w:ascii="Comic Sans MS" w:hAnsi="Comic Sans MS"/>
                <w:color w:val="00B050"/>
                <w:sz w:val="20"/>
                <w:szCs w:val="20"/>
              </w:rPr>
              <w:t>DT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3C6857">
              <w:rPr>
                <w:rFonts w:ascii="Comic Sans MS" w:hAnsi="Comic Sans MS"/>
                <w:sz w:val="20"/>
                <w:szCs w:val="20"/>
              </w:rPr>
              <w:t>andwich</w:t>
            </w:r>
            <w:r>
              <w:rPr>
                <w:rFonts w:ascii="Comic Sans MS" w:hAnsi="Comic Sans MS"/>
                <w:sz w:val="20"/>
                <w:szCs w:val="20"/>
              </w:rPr>
              <w:t xml:space="preserve"> snacks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B67C8" w:rsidTr="00323A32">
        <w:trPr>
          <w:trHeight w:val="1539"/>
        </w:trPr>
        <w:tc>
          <w:tcPr>
            <w:tcW w:w="1219" w:type="dxa"/>
            <w:vMerge/>
            <w:vAlign w:val="center"/>
          </w:tcPr>
          <w:p w:rsidR="009B67C8" w:rsidRPr="00EF2B33" w:rsidRDefault="009B67C8" w:rsidP="009B55A7">
            <w:pPr>
              <w:rPr>
                <w:b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9B67C8" w:rsidRPr="003C6857" w:rsidRDefault="009B67C8" w:rsidP="00E64E22">
            <w:pPr>
              <w:rPr>
                <w:rFonts w:ascii="Comic Sans MS" w:hAnsi="Comic Sans MS"/>
                <w:color w:val="8064A2" w:themeColor="accent4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8064A2" w:themeColor="accent4"/>
                <w:sz w:val="20"/>
                <w:szCs w:val="20"/>
              </w:rPr>
              <w:t>Hist</w:t>
            </w:r>
            <w:r>
              <w:rPr>
                <w:rFonts w:ascii="Comic Sans MS" w:hAnsi="Comic Sans MS"/>
                <w:color w:val="8064A2" w:themeColor="accent4"/>
                <w:sz w:val="20"/>
                <w:szCs w:val="20"/>
              </w:rPr>
              <w:t>ory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3C6857">
              <w:rPr>
                <w:rFonts w:ascii="Comic Sans MS" w:hAnsi="Comic Sans MS"/>
                <w:sz w:val="20"/>
                <w:szCs w:val="20"/>
              </w:rPr>
              <w:t>How did the lives of Ancient Britons change during the Stone Age?</w:t>
            </w:r>
          </w:p>
          <w:p w:rsidR="009B67C8" w:rsidRPr="0055165C" w:rsidRDefault="009B67C8" w:rsidP="00E64E22">
            <w:pPr>
              <w:rPr>
                <w:rFonts w:ascii="Comic Sans MS" w:hAnsi="Comic Sans MS"/>
                <w:color w:val="FFFF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Default="009B67C8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0070C0"/>
                <w:sz w:val="20"/>
                <w:szCs w:val="20"/>
              </w:rPr>
              <w:t>Geog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</w:p>
          <w:p w:rsidR="009B67C8" w:rsidRPr="009B67C8" w:rsidRDefault="009B67C8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and why is my local environment</w:t>
            </w:r>
            <w:r w:rsidRPr="003C6857">
              <w:rPr>
                <w:rFonts w:ascii="Comic Sans MS" w:hAnsi="Comic Sans MS"/>
                <w:sz w:val="20"/>
                <w:szCs w:val="20"/>
              </w:rPr>
              <w:t xml:space="preserve"> changing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9B67C8" w:rsidRPr="0055165C" w:rsidRDefault="009B67C8" w:rsidP="00E64E2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Pr="003C6857" w:rsidRDefault="009B67C8" w:rsidP="00E64E22">
            <w:pPr>
              <w:rPr>
                <w:rFonts w:ascii="Comic Sans MS" w:hAnsi="Comic Sans MS"/>
                <w:color w:val="8064A2" w:themeColor="accent4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8064A2" w:themeColor="accent4"/>
                <w:sz w:val="20"/>
                <w:szCs w:val="20"/>
              </w:rPr>
              <w:t>Hist</w:t>
            </w:r>
            <w:r>
              <w:rPr>
                <w:rFonts w:ascii="Comic Sans MS" w:hAnsi="Comic Sans MS"/>
                <w:color w:val="8064A2" w:themeColor="accent4"/>
                <w:sz w:val="20"/>
                <w:szCs w:val="20"/>
              </w:rPr>
              <w:t>ory</w:t>
            </w: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3C6857">
              <w:rPr>
                <w:rFonts w:ascii="Comic Sans MS" w:hAnsi="Comic Sans MS"/>
                <w:sz w:val="20"/>
                <w:szCs w:val="20"/>
              </w:rPr>
              <w:t>What is the secret of the standing stones</w:t>
            </w:r>
            <w:r>
              <w:rPr>
                <w:rFonts w:ascii="Comic Sans MS" w:hAnsi="Comic Sans MS"/>
                <w:sz w:val="20"/>
                <w:szCs w:val="20"/>
              </w:rPr>
              <w:t xml:space="preserve">? </w:t>
            </w:r>
            <w:r w:rsidRPr="003C6857">
              <w:rPr>
                <w:rFonts w:ascii="Comic Sans MS" w:hAnsi="Comic Sans MS"/>
                <w:sz w:val="20"/>
                <w:szCs w:val="20"/>
              </w:rPr>
              <w:t>(Bronze Age)</w:t>
            </w:r>
          </w:p>
          <w:p w:rsidR="009B67C8" w:rsidRPr="0055165C" w:rsidRDefault="009B67C8" w:rsidP="00E64E22">
            <w:pPr>
              <w:rPr>
                <w:rFonts w:ascii="Comic Sans MS" w:hAnsi="Comic Sans MS"/>
                <w:color w:val="FFFF0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9B67C8" w:rsidRPr="003C6857" w:rsidRDefault="009B67C8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0070C0"/>
                <w:sz w:val="20"/>
                <w:szCs w:val="20"/>
              </w:rPr>
              <w:t>Geog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</w:p>
          <w:p w:rsidR="009B67C8" w:rsidRPr="0055165C" w:rsidRDefault="009B67C8" w:rsidP="00E64E2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C6857">
              <w:rPr>
                <w:rFonts w:ascii="Comic Sans MS" w:hAnsi="Comic Sans MS"/>
                <w:sz w:val="20"/>
                <w:szCs w:val="20"/>
              </w:rPr>
              <w:t>Beyond the Magic Kingdom</w:t>
            </w:r>
            <w:r>
              <w:rPr>
                <w:rFonts w:ascii="Comic Sans MS" w:hAnsi="Comic Sans MS"/>
                <w:sz w:val="20"/>
                <w:szCs w:val="20"/>
              </w:rPr>
              <w:t>: what is the Sunshine State really like?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Pr="003C6857" w:rsidRDefault="009B67C8" w:rsidP="00E64E22">
            <w:pPr>
              <w:rPr>
                <w:rFonts w:ascii="Comic Sans MS" w:hAnsi="Comic Sans MS"/>
                <w:color w:val="8064A2" w:themeColor="accent4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8064A2" w:themeColor="accent4"/>
                <w:sz w:val="20"/>
                <w:szCs w:val="20"/>
              </w:rPr>
              <w:t>Hist</w:t>
            </w:r>
            <w:r>
              <w:rPr>
                <w:rFonts w:ascii="Comic Sans MS" w:hAnsi="Comic Sans MS"/>
                <w:color w:val="8064A2" w:themeColor="accent4"/>
                <w:sz w:val="20"/>
                <w:szCs w:val="20"/>
              </w:rPr>
              <w:t>ory</w:t>
            </w:r>
            <w:r w:rsidRPr="003C6857">
              <w:rPr>
                <w:rFonts w:ascii="Comic Sans MS" w:hAnsi="Comic Sans MS"/>
                <w:color w:val="8064A2" w:themeColor="accent4"/>
                <w:sz w:val="20"/>
                <w:szCs w:val="20"/>
              </w:rPr>
              <w:t xml:space="preserve">  </w:t>
            </w:r>
          </w:p>
          <w:p w:rsidR="009B67C8" w:rsidRPr="0055165C" w:rsidRDefault="009B67C8" w:rsidP="00E64E22">
            <w:pPr>
              <w:rPr>
                <w:rFonts w:ascii="Comic Sans MS" w:hAnsi="Comic Sans MS"/>
                <w:color w:val="FFFF00"/>
                <w:sz w:val="20"/>
                <w:szCs w:val="20"/>
              </w:rPr>
            </w:pPr>
            <w:r w:rsidRPr="003C6857">
              <w:rPr>
                <w:rFonts w:ascii="Comic Sans MS" w:hAnsi="Comic Sans MS"/>
                <w:sz w:val="20"/>
                <w:szCs w:val="20"/>
              </w:rPr>
              <w:t>How do artefacts help us to understand the lives in Iron Age Br</w:t>
            </w:r>
            <w:r>
              <w:rPr>
                <w:rFonts w:ascii="Comic Sans MS" w:hAnsi="Comic Sans MS"/>
                <w:sz w:val="20"/>
                <w:szCs w:val="20"/>
              </w:rPr>
              <w:t>itain?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0070C0"/>
                <w:sz w:val="20"/>
                <w:szCs w:val="20"/>
              </w:rPr>
              <w:t>Geog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  <w:r w:rsidRPr="003C685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3C6857">
              <w:rPr>
                <w:rFonts w:ascii="Comic Sans MS" w:hAnsi="Comic Sans MS"/>
                <w:sz w:val="20"/>
                <w:szCs w:val="20"/>
              </w:rPr>
              <w:t>Why do pe</w:t>
            </w:r>
            <w:r>
              <w:rPr>
                <w:rFonts w:ascii="Comic Sans MS" w:hAnsi="Comic Sans MS"/>
                <w:sz w:val="20"/>
                <w:szCs w:val="20"/>
              </w:rPr>
              <w:t>o</w:t>
            </w:r>
            <w:r w:rsidRPr="003C6857">
              <w:rPr>
                <w:rFonts w:ascii="Comic Sans MS" w:hAnsi="Comic Sans MS"/>
                <w:sz w:val="20"/>
                <w:szCs w:val="20"/>
              </w:rPr>
              <w:t xml:space="preserve">ple live </w:t>
            </w:r>
            <w:r w:rsidR="00DC25BB" w:rsidRPr="003C6857">
              <w:rPr>
                <w:rFonts w:ascii="Comic Sans MS" w:hAnsi="Comic Sans MS"/>
                <w:sz w:val="20"/>
                <w:szCs w:val="20"/>
              </w:rPr>
              <w:t xml:space="preserve">in </w:t>
            </w:r>
            <w:r w:rsidR="00DC25BB">
              <w:rPr>
                <w:rFonts w:ascii="Comic Sans MS" w:hAnsi="Comic Sans MS"/>
                <w:sz w:val="20"/>
                <w:szCs w:val="20"/>
              </w:rPr>
              <w:t>Megacities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9B67C8" w:rsidRDefault="009B67C8" w:rsidP="003C685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9B67C8" w:rsidRPr="0055165C" w:rsidRDefault="009B67C8" w:rsidP="00E64E2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</w:tr>
      <w:tr w:rsidR="009B67C8" w:rsidTr="00323A32">
        <w:trPr>
          <w:trHeight w:val="1075"/>
        </w:trPr>
        <w:tc>
          <w:tcPr>
            <w:tcW w:w="1219" w:type="dxa"/>
            <w:vMerge/>
            <w:vAlign w:val="center"/>
          </w:tcPr>
          <w:p w:rsidR="009B67C8" w:rsidRPr="00EF2B33" w:rsidRDefault="009B67C8" w:rsidP="009B55A7">
            <w:pPr>
              <w:rPr>
                <w:b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9B67C8" w:rsidRDefault="009B67C8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9B67C8" w:rsidRPr="002133C7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2133C7">
              <w:rPr>
                <w:rFonts w:ascii="Comic Sans MS" w:hAnsi="Comic Sans MS"/>
                <w:sz w:val="20"/>
                <w:szCs w:val="20"/>
              </w:rPr>
              <w:t>Amazing Bodies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color w:val="8064A2" w:themeColor="accent4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Pr="003C6857" w:rsidRDefault="009B67C8" w:rsidP="003C685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you see me?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Pr="003C6857" w:rsidRDefault="009B67C8" w:rsidP="003C685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power of forces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color w:val="8064A2" w:themeColor="accent4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9B67C8" w:rsidRDefault="009B67C8" w:rsidP="003C685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9B67C8" w:rsidRPr="003C6857" w:rsidRDefault="009B67C8" w:rsidP="009B67C8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does your garden grow?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Default="009B67C8" w:rsidP="003C685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9B67C8" w:rsidRPr="003C6857" w:rsidRDefault="009B67C8" w:rsidP="009B67C8">
            <w:pPr>
              <w:rPr>
                <w:rFonts w:ascii="Comic Sans MS" w:hAnsi="Comic Sans MS"/>
                <w:color w:val="8064A2" w:themeColor="accent4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does your garden grow?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Default="009B67C8" w:rsidP="003C685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9B67C8" w:rsidRPr="002133C7" w:rsidRDefault="009B67C8" w:rsidP="003C6857">
            <w:pPr>
              <w:rPr>
                <w:rFonts w:ascii="Comic Sans MS" w:hAnsi="Comic Sans MS"/>
                <w:sz w:val="20"/>
                <w:szCs w:val="20"/>
              </w:rPr>
            </w:pPr>
            <w:r w:rsidRPr="002133C7">
              <w:rPr>
                <w:rFonts w:ascii="Comic Sans MS" w:hAnsi="Comic Sans MS"/>
                <w:sz w:val="20"/>
                <w:szCs w:val="20"/>
              </w:rPr>
              <w:t>Rock Detectives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</w:tr>
      <w:tr w:rsidR="009B67C8" w:rsidTr="00323A32">
        <w:trPr>
          <w:trHeight w:val="1011"/>
        </w:trPr>
        <w:tc>
          <w:tcPr>
            <w:tcW w:w="1219" w:type="dxa"/>
            <w:vMerge/>
            <w:vAlign w:val="center"/>
          </w:tcPr>
          <w:p w:rsidR="009B67C8" w:rsidRPr="00EF2B33" w:rsidRDefault="009B67C8" w:rsidP="009B55A7">
            <w:pPr>
              <w:rPr>
                <w:b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9B67C8" w:rsidRPr="003C6857" w:rsidRDefault="009B67C8" w:rsidP="00E64E22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</w:p>
          <w:p w:rsidR="00664BAE" w:rsidRPr="0055165C" w:rsidRDefault="00664BAE" w:rsidP="00664BAE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Gymnastics</w:t>
            </w:r>
          </w:p>
          <w:p w:rsidR="009B67C8" w:rsidRPr="0055165C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9B67C8" w:rsidRDefault="009B67C8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Default="009B67C8" w:rsidP="003C6857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</w:p>
          <w:p w:rsidR="009B67C8" w:rsidRDefault="00C33DD1" w:rsidP="003C685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Ball Skills</w:t>
            </w:r>
          </w:p>
          <w:p w:rsidR="009B67C8" w:rsidRPr="0055165C" w:rsidRDefault="009B67C8" w:rsidP="009B55A7">
            <w:pPr>
              <w:ind w:right="-5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9B67C8" w:rsidRDefault="009B67C8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Default="009B67C8" w:rsidP="003C6857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</w:p>
          <w:p w:rsidR="00664BAE" w:rsidRDefault="00C33DD1" w:rsidP="003C685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Dance</w:t>
            </w:r>
          </w:p>
          <w:p w:rsidR="009B67C8" w:rsidRPr="0055165C" w:rsidRDefault="009B67C8" w:rsidP="003C6857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9B67C8" w:rsidRDefault="009B67C8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9B67C8" w:rsidRDefault="009B67C8" w:rsidP="003C6857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</w:p>
          <w:p w:rsidR="00323A32" w:rsidRDefault="00C55D5C" w:rsidP="009B55A7">
            <w:pPr>
              <w:ind w:right="-7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Fundamentals</w:t>
            </w:r>
          </w:p>
          <w:p w:rsidR="009B67C8" w:rsidRPr="0055165C" w:rsidRDefault="009B67C8" w:rsidP="009B55A7">
            <w:pPr>
              <w:ind w:right="-74"/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Fitnes</w:t>
            </w:r>
            <w:r w:rsidR="00C55D5C">
              <w:rPr>
                <w:rFonts w:ascii="Comic Sans MS" w:hAnsi="Comic Sans MS"/>
                <w:sz w:val="20"/>
                <w:szCs w:val="20"/>
              </w:rPr>
              <w:t>s</w:t>
            </w:r>
          </w:p>
          <w:p w:rsidR="009B67C8" w:rsidRDefault="009B67C8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Default="009B67C8" w:rsidP="003C6857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</w:p>
          <w:p w:rsidR="009B67C8" w:rsidRPr="0055165C" w:rsidRDefault="009B67C8" w:rsidP="003C6857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T</w:t>
            </w:r>
            <w:r w:rsidR="00C55D5C">
              <w:rPr>
                <w:rFonts w:ascii="Comic Sans MS" w:hAnsi="Comic Sans MS"/>
                <w:sz w:val="20"/>
                <w:szCs w:val="20"/>
              </w:rPr>
              <w:t>ennis</w:t>
            </w:r>
          </w:p>
          <w:p w:rsidR="009B67C8" w:rsidRPr="0055165C" w:rsidRDefault="009B67C8" w:rsidP="003C6857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Fitness</w:t>
            </w:r>
            <w:r>
              <w:rPr>
                <w:rFonts w:ascii="Comic Sans MS" w:hAnsi="Comic Sans MS"/>
                <w:sz w:val="20"/>
                <w:szCs w:val="20"/>
              </w:rPr>
              <w:t>: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64BAE">
              <w:rPr>
                <w:rFonts w:ascii="Comic Sans MS" w:hAnsi="Comic Sans MS"/>
                <w:sz w:val="20"/>
                <w:szCs w:val="20"/>
              </w:rPr>
              <w:t>Yoga</w:t>
            </w:r>
          </w:p>
          <w:p w:rsidR="009B67C8" w:rsidRDefault="009B67C8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Pr="003C6857" w:rsidRDefault="009B67C8" w:rsidP="003C6857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3C6857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</w:p>
          <w:p w:rsidR="009B67C8" w:rsidRPr="0055165C" w:rsidRDefault="00C55D5C" w:rsidP="003C685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9B67C8" w:rsidRPr="0055165C">
              <w:rPr>
                <w:rFonts w:ascii="Comic Sans MS" w:hAnsi="Comic Sans MS"/>
                <w:sz w:val="20"/>
                <w:szCs w:val="20"/>
              </w:rPr>
              <w:t>thletics</w:t>
            </w:r>
          </w:p>
          <w:p w:rsidR="009B67C8" w:rsidRPr="0055165C" w:rsidRDefault="009B67C8" w:rsidP="003C6857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Fitness</w:t>
            </w:r>
            <w:r>
              <w:rPr>
                <w:rFonts w:ascii="Comic Sans MS" w:hAnsi="Comic Sans MS"/>
                <w:sz w:val="20"/>
                <w:szCs w:val="20"/>
              </w:rPr>
              <w:t>: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64BAE">
              <w:rPr>
                <w:rFonts w:ascii="Comic Sans MS" w:hAnsi="Comic Sans MS"/>
                <w:sz w:val="20"/>
                <w:szCs w:val="20"/>
              </w:rPr>
              <w:t>Yoga</w:t>
            </w:r>
          </w:p>
          <w:p w:rsidR="009B67C8" w:rsidRDefault="009B67C8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</w:tr>
      <w:tr w:rsidR="009B67C8" w:rsidTr="00323A32">
        <w:trPr>
          <w:trHeight w:val="710"/>
        </w:trPr>
        <w:tc>
          <w:tcPr>
            <w:tcW w:w="1219" w:type="dxa"/>
            <w:vMerge/>
            <w:vAlign w:val="center"/>
          </w:tcPr>
          <w:p w:rsidR="009B67C8" w:rsidRPr="00EF2B33" w:rsidRDefault="009B67C8" w:rsidP="009B55A7">
            <w:pPr>
              <w:rPr>
                <w:b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9B67C8" w:rsidRPr="004E7004" w:rsidRDefault="009B67C8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Let your spirit fly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Pr="004E7004" w:rsidRDefault="009B67C8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9B67C8" w:rsidRDefault="009B67C8" w:rsidP="009B67C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Three little birds</w:t>
            </w:r>
            <w:r w:rsidR="00C33DD1">
              <w:rPr>
                <w:rFonts w:ascii="Comic Sans MS" w:hAnsi="Comic Sans MS"/>
                <w:sz w:val="20"/>
                <w:szCs w:val="20"/>
              </w:rPr>
              <w:t>. Christmas</w:t>
            </w:r>
          </w:p>
          <w:p w:rsidR="00C33DD1" w:rsidRPr="003C6857" w:rsidRDefault="00C33DD1" w:rsidP="009B67C8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Pr="004E7004" w:rsidRDefault="009B67C8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9B67C8" w:rsidRPr="009B67C8" w:rsidRDefault="009B67C8" w:rsidP="009B67C8">
            <w:pPr>
              <w:rPr>
                <w:rFonts w:ascii="Comic Sans MS" w:hAnsi="Comic Sans MS"/>
                <w:sz w:val="20"/>
                <w:szCs w:val="20"/>
              </w:rPr>
            </w:pPr>
            <w:r w:rsidRPr="009B67C8">
              <w:rPr>
                <w:rFonts w:ascii="Comic Sans MS" w:hAnsi="Comic Sans MS"/>
                <w:sz w:val="20"/>
                <w:szCs w:val="20"/>
              </w:rPr>
              <w:t>Easter play</w:t>
            </w:r>
          </w:p>
          <w:p w:rsidR="009B67C8" w:rsidRPr="003C6857" w:rsidRDefault="009B67C8" w:rsidP="009B67C8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9B67C8">
              <w:rPr>
                <w:rFonts w:ascii="Comic Sans MS" w:hAnsi="Comic Sans MS"/>
                <w:sz w:val="20"/>
                <w:szCs w:val="20"/>
              </w:rPr>
              <w:t>The dragon song</w:t>
            </w: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9B67C8" w:rsidRPr="004E7004" w:rsidRDefault="009B67C8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9B67C8" w:rsidRPr="00AF0467" w:rsidRDefault="009B67C8" w:rsidP="003C685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Bringing us together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Default="009B67C8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9B67C8" w:rsidRPr="003C6857" w:rsidRDefault="009B67C8" w:rsidP="009B67C8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Recorders – Blown Away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Pr="004E7004" w:rsidRDefault="009B67C8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Reflect, Rewind, Replay</w:t>
            </w:r>
          </w:p>
          <w:p w:rsidR="009B67C8" w:rsidRPr="003C6857" w:rsidRDefault="009B67C8" w:rsidP="00E64E22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</w:tr>
      <w:tr w:rsidR="009B67C8" w:rsidTr="00323A32">
        <w:trPr>
          <w:trHeight w:val="1376"/>
        </w:trPr>
        <w:tc>
          <w:tcPr>
            <w:tcW w:w="1219" w:type="dxa"/>
            <w:vMerge/>
            <w:vAlign w:val="center"/>
          </w:tcPr>
          <w:p w:rsidR="009B67C8" w:rsidRPr="00EF2B33" w:rsidRDefault="009B67C8" w:rsidP="009B55A7">
            <w:pPr>
              <w:rPr>
                <w:b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9B67C8" w:rsidRDefault="009B67C8" w:rsidP="00E64E22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Getting to Know You</w:t>
            </w: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focus:</w:t>
            </w:r>
          </w:p>
          <w:p w:rsidR="009B67C8" w:rsidRPr="006E5EB1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Famous French people</w:t>
            </w:r>
          </w:p>
          <w:p w:rsidR="009B67C8" w:rsidRPr="004E7004" w:rsidRDefault="009B67C8" w:rsidP="00E64E22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Default="009B67C8" w:rsidP="00E64E22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7F7F32">
              <w:rPr>
                <w:rFonts w:ascii="Comic Sans MS" w:hAnsi="Comic Sans MS"/>
                <w:sz w:val="20"/>
                <w:szCs w:val="20"/>
              </w:rPr>
              <w:t>All About Me</w:t>
            </w:r>
          </w:p>
          <w:p w:rsidR="009B67C8" w:rsidRPr="007F7F32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focus:</w:t>
            </w:r>
          </w:p>
          <w:p w:rsidR="009B67C8" w:rsidRPr="006E5EB1" w:rsidRDefault="009B67C8" w:rsidP="006E5EB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Famous French people</w:t>
            </w:r>
          </w:p>
          <w:p w:rsidR="009B67C8" w:rsidRPr="004E7004" w:rsidRDefault="009B67C8" w:rsidP="00E64E22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Default="009B67C8" w:rsidP="00AF0467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9B67C8" w:rsidRDefault="009B67C8" w:rsidP="00AF04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Food Glorious Food</w:t>
            </w:r>
          </w:p>
          <w:p w:rsidR="009B67C8" w:rsidRDefault="009B67C8" w:rsidP="00AF046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B67C8" w:rsidRDefault="009B67C8" w:rsidP="00AF04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focus:</w:t>
            </w:r>
          </w:p>
          <w:p w:rsidR="009B67C8" w:rsidRDefault="009B67C8" w:rsidP="00AF04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Air Balloon Festival</w:t>
            </w:r>
          </w:p>
          <w:p w:rsidR="009B67C8" w:rsidRPr="004E7004" w:rsidRDefault="009B67C8" w:rsidP="00E64E22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9B67C8" w:rsidRDefault="009B67C8" w:rsidP="00AF0467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9B67C8" w:rsidRDefault="009B67C8" w:rsidP="00AF04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Family and Friends</w:t>
            </w:r>
          </w:p>
          <w:p w:rsidR="009B67C8" w:rsidRDefault="009B67C8" w:rsidP="00AF046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B67C8" w:rsidRDefault="009B67C8" w:rsidP="00AF04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focus:</w:t>
            </w:r>
          </w:p>
          <w:p w:rsidR="009B67C8" w:rsidRDefault="009B67C8" w:rsidP="00AF04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Air Balloon Festival</w:t>
            </w:r>
          </w:p>
          <w:p w:rsidR="009B67C8" w:rsidRPr="004E7004" w:rsidRDefault="009B67C8" w:rsidP="00E64E22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Default="009B67C8" w:rsidP="00AF0467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9B67C8" w:rsidRDefault="009B67C8" w:rsidP="008751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Our School </w:t>
            </w:r>
          </w:p>
          <w:p w:rsidR="009B67C8" w:rsidRDefault="009B67C8" w:rsidP="0087519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B67C8" w:rsidRDefault="009B67C8" w:rsidP="008751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focus:</w:t>
            </w:r>
          </w:p>
          <w:p w:rsidR="009B67C8" w:rsidRPr="00AF0467" w:rsidRDefault="009B67C8" w:rsidP="0087519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Tour de France</w:t>
            </w:r>
          </w:p>
          <w:p w:rsidR="009B67C8" w:rsidRPr="004E7004" w:rsidRDefault="009B67C8" w:rsidP="00E64E22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Default="009B67C8" w:rsidP="00AF0467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Time</w:t>
            </w: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focus:</w:t>
            </w:r>
          </w:p>
          <w:p w:rsidR="009B67C8" w:rsidRDefault="009B67C8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Tour de France</w:t>
            </w:r>
          </w:p>
          <w:p w:rsidR="009B67C8" w:rsidRPr="004E7004" w:rsidRDefault="009B67C8" w:rsidP="00E64E22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</w:tr>
      <w:tr w:rsidR="009B67C8" w:rsidTr="00323A32">
        <w:trPr>
          <w:trHeight w:val="838"/>
        </w:trPr>
        <w:tc>
          <w:tcPr>
            <w:tcW w:w="1219" w:type="dxa"/>
            <w:vMerge/>
            <w:vAlign w:val="center"/>
          </w:tcPr>
          <w:p w:rsidR="009B67C8" w:rsidRPr="00EF2B33" w:rsidRDefault="009B67C8" w:rsidP="009B67C8">
            <w:pPr>
              <w:rPr>
                <w:b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9B67C8" w:rsidRPr="00323A32" w:rsidRDefault="009B67C8" w:rsidP="009B67C8">
            <w:pPr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323A32">
              <w:rPr>
                <w:rFonts w:ascii="Comic Sans MS" w:hAnsi="Comic Sans MS"/>
                <w:color w:val="FF3399"/>
                <w:sz w:val="20"/>
                <w:szCs w:val="20"/>
              </w:rPr>
              <w:t>RSHE - Jigsaw</w:t>
            </w:r>
          </w:p>
          <w:p w:rsidR="009B67C8" w:rsidRPr="00323A32" w:rsidRDefault="009B67C8" w:rsidP="009B67C8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323A32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Being me in my world</w:t>
            </w:r>
          </w:p>
          <w:p w:rsidR="009B67C8" w:rsidRPr="00323A32" w:rsidRDefault="009B67C8" w:rsidP="009B67C8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Pr="00323A32" w:rsidRDefault="009B67C8" w:rsidP="009B67C8">
            <w:pPr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323A32">
              <w:rPr>
                <w:rFonts w:ascii="Comic Sans MS" w:hAnsi="Comic Sans MS"/>
                <w:color w:val="FF3399"/>
                <w:sz w:val="20"/>
                <w:szCs w:val="20"/>
              </w:rPr>
              <w:t>RSHE - Jigsaw</w:t>
            </w:r>
          </w:p>
          <w:p w:rsidR="009B67C8" w:rsidRPr="00323A32" w:rsidRDefault="009B67C8" w:rsidP="009B67C8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323A32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Celebrating difference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Pr="00323A32" w:rsidRDefault="009B67C8" w:rsidP="009B67C8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color w:val="FF3399"/>
                <w:sz w:val="20"/>
                <w:szCs w:val="20"/>
              </w:rPr>
            </w:pPr>
            <w:r w:rsidRPr="00323A32">
              <w:rPr>
                <w:rFonts w:ascii="Comic Sans MS" w:hAnsi="Comic Sans MS"/>
                <w:color w:val="FF3399"/>
                <w:sz w:val="20"/>
                <w:szCs w:val="20"/>
              </w:rPr>
              <w:t>RSHE - Jigsaw</w:t>
            </w:r>
            <w:r w:rsidRPr="00323A32">
              <w:rPr>
                <w:rFonts w:ascii="Comic Sans MS" w:eastAsia="Calibri" w:hAnsi="Comic Sans MS" w:cs="Times New Roman"/>
                <w:bCs/>
                <w:color w:val="FF3399"/>
                <w:sz w:val="20"/>
                <w:szCs w:val="20"/>
              </w:rPr>
              <w:t xml:space="preserve"> </w:t>
            </w:r>
          </w:p>
          <w:p w:rsidR="009B67C8" w:rsidRPr="00323A32" w:rsidRDefault="009B67C8" w:rsidP="009B67C8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323A32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Dreams and goals</w:t>
            </w:r>
          </w:p>
          <w:p w:rsidR="009B67C8" w:rsidRPr="00323A32" w:rsidRDefault="009B67C8" w:rsidP="009B67C8">
            <w:pPr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9B67C8" w:rsidRPr="00323A32" w:rsidRDefault="009B67C8" w:rsidP="009B67C8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color w:val="FF3399"/>
                <w:sz w:val="20"/>
                <w:szCs w:val="20"/>
              </w:rPr>
            </w:pPr>
            <w:r w:rsidRPr="00323A32">
              <w:rPr>
                <w:rFonts w:ascii="Comic Sans MS" w:hAnsi="Comic Sans MS"/>
                <w:color w:val="FF3399"/>
                <w:sz w:val="20"/>
                <w:szCs w:val="20"/>
              </w:rPr>
              <w:t>RSHE - Jigsaw</w:t>
            </w:r>
            <w:r w:rsidRPr="00323A32">
              <w:rPr>
                <w:rFonts w:ascii="Comic Sans MS" w:eastAsia="Calibri" w:hAnsi="Comic Sans MS" w:cs="Times New Roman"/>
                <w:bCs/>
                <w:color w:val="FF3399"/>
                <w:sz w:val="20"/>
                <w:szCs w:val="20"/>
              </w:rPr>
              <w:t xml:space="preserve"> </w:t>
            </w:r>
          </w:p>
          <w:p w:rsidR="009B67C8" w:rsidRPr="00323A32" w:rsidRDefault="009B67C8" w:rsidP="009B67C8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323A32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 xml:space="preserve">Healthy me </w:t>
            </w:r>
          </w:p>
          <w:p w:rsidR="009B67C8" w:rsidRPr="00323A32" w:rsidRDefault="009B67C8" w:rsidP="009B67C8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Pr="00323A32" w:rsidRDefault="009B67C8" w:rsidP="009B67C8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323A32">
              <w:rPr>
                <w:rFonts w:ascii="Comic Sans MS" w:hAnsi="Comic Sans MS"/>
                <w:color w:val="FF3399"/>
                <w:sz w:val="20"/>
                <w:szCs w:val="20"/>
              </w:rPr>
              <w:t>RSHE - Jigsaw</w:t>
            </w:r>
            <w:r w:rsidRPr="00323A32">
              <w:rPr>
                <w:rFonts w:ascii="Comic Sans MS" w:eastAsia="Calibri" w:hAnsi="Comic Sans MS" w:cs="Times New Roman"/>
                <w:bCs/>
                <w:color w:val="FF3399"/>
                <w:sz w:val="20"/>
                <w:szCs w:val="20"/>
              </w:rPr>
              <w:t xml:space="preserve"> </w:t>
            </w:r>
            <w:r w:rsidRPr="00323A32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Relationships</w:t>
            </w:r>
          </w:p>
          <w:p w:rsidR="009B67C8" w:rsidRPr="00323A32" w:rsidRDefault="009B67C8" w:rsidP="009B67C8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9B67C8" w:rsidRPr="00323A32" w:rsidRDefault="009B67C8" w:rsidP="009B67C8">
            <w:pPr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323A32">
              <w:rPr>
                <w:rFonts w:ascii="Comic Sans MS" w:hAnsi="Comic Sans MS"/>
                <w:color w:val="FF3399"/>
                <w:sz w:val="20"/>
                <w:szCs w:val="20"/>
              </w:rPr>
              <w:t>RSHE - Jigsaw</w:t>
            </w:r>
          </w:p>
          <w:p w:rsidR="009B67C8" w:rsidRPr="00323A32" w:rsidRDefault="009B67C8" w:rsidP="009B67C8">
            <w:pPr>
              <w:rPr>
                <w:rFonts w:ascii="Comic Sans MS" w:hAnsi="Comic Sans MS"/>
                <w:sz w:val="20"/>
                <w:szCs w:val="20"/>
              </w:rPr>
            </w:pPr>
            <w:r w:rsidRPr="00323A32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Changing me</w:t>
            </w:r>
          </w:p>
        </w:tc>
      </w:tr>
      <w:tr w:rsidR="009B67C8" w:rsidTr="00323A32">
        <w:trPr>
          <w:trHeight w:val="1404"/>
        </w:trPr>
        <w:tc>
          <w:tcPr>
            <w:tcW w:w="1219" w:type="dxa"/>
            <w:vMerge/>
            <w:vAlign w:val="center"/>
          </w:tcPr>
          <w:p w:rsidR="009B67C8" w:rsidRPr="00EF2B33" w:rsidRDefault="009B67C8" w:rsidP="009B67C8">
            <w:pPr>
              <w:rPr>
                <w:b/>
              </w:rPr>
            </w:pPr>
          </w:p>
        </w:tc>
        <w:tc>
          <w:tcPr>
            <w:tcW w:w="2395" w:type="dxa"/>
            <w:tcBorders>
              <w:top w:val="nil"/>
              <w:bottom w:val="single" w:sz="4" w:space="0" w:color="auto"/>
            </w:tcBorders>
          </w:tcPr>
          <w:p w:rsidR="009B67C8" w:rsidRDefault="009B67C8" w:rsidP="009B67C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9B67C8" w:rsidRDefault="00FE4AFF" w:rsidP="009B67C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Programming in Kodu</w:t>
            </w:r>
          </w:p>
          <w:p w:rsidR="00FE4AFF" w:rsidRDefault="00C33DD1" w:rsidP="009B67C8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:rsidR="009B67C8" w:rsidRDefault="009B67C8" w:rsidP="009B67C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FE4AFF" w:rsidRDefault="00FE4AFF" w:rsidP="00FE4A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Comic creation</w:t>
            </w:r>
          </w:p>
          <w:p w:rsidR="00FE4AFF" w:rsidRDefault="00FE4AFF" w:rsidP="00FE4A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Digital Art</w:t>
            </w:r>
          </w:p>
          <w:p w:rsidR="00C33DD1" w:rsidRDefault="00C33DD1" w:rsidP="00FE4AFF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:rsidR="009B67C8" w:rsidRDefault="009B67C8" w:rsidP="009B67C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FE4AFF" w:rsidRDefault="00FE4AFF" w:rsidP="00FE4A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3D design</w:t>
            </w:r>
          </w:p>
          <w:p w:rsidR="00FE4AFF" w:rsidRDefault="00FE4AFF" w:rsidP="00FE4A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Music creation</w:t>
            </w:r>
          </w:p>
          <w:p w:rsidR="009B67C8" w:rsidRDefault="00C33DD1" w:rsidP="00FE4AFF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5" w:type="dxa"/>
            <w:tcBorders>
              <w:top w:val="nil"/>
              <w:bottom w:val="single" w:sz="4" w:space="0" w:color="auto"/>
            </w:tcBorders>
          </w:tcPr>
          <w:p w:rsidR="009B67C8" w:rsidRDefault="009B67C8" w:rsidP="009B67C8">
            <w:pPr>
              <w:rPr>
                <w:rFonts w:ascii="Comic Sans MS" w:hAnsi="Comic Sans MS"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FE4AFF" w:rsidRDefault="00FE4AFF" w:rsidP="00FE4A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Digital Storyboards</w:t>
            </w:r>
          </w:p>
          <w:p w:rsidR="009B67C8" w:rsidRDefault="00FE4AFF" w:rsidP="00FE4A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Document editing and creation</w:t>
            </w:r>
          </w:p>
          <w:p w:rsidR="00C33DD1" w:rsidRDefault="00C33DD1" w:rsidP="00FE4AFF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:rsidR="009B67C8" w:rsidRPr="00AF0467" w:rsidRDefault="009B67C8" w:rsidP="009B67C8">
            <w:pPr>
              <w:rPr>
                <w:rFonts w:ascii="Comic Sans MS" w:hAnsi="Comic Sans MS"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9B67C8" w:rsidRDefault="00FE4AFF" w:rsidP="00664B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Branching Databases</w:t>
            </w:r>
          </w:p>
          <w:p w:rsidR="00C33DD1" w:rsidRDefault="00C33DD1" w:rsidP="00664BAE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:rsidR="009B67C8" w:rsidRDefault="009B67C8" w:rsidP="009B67C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9B67C8" w:rsidRDefault="00FE4AFF" w:rsidP="009B67C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Infographics</w:t>
            </w:r>
          </w:p>
          <w:p w:rsidR="00FE4AFF" w:rsidRDefault="00FE4AFF" w:rsidP="009B67C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Programming in Scratch</w:t>
            </w:r>
          </w:p>
          <w:p w:rsidR="00C33DD1" w:rsidRDefault="00C33DD1" w:rsidP="009B67C8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</w:tr>
    </w:tbl>
    <w:p w:rsidR="00DC6DAA" w:rsidRDefault="00DC6DAA">
      <w:r>
        <w:br w:type="page"/>
      </w:r>
    </w:p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19"/>
        <w:gridCol w:w="2395"/>
        <w:gridCol w:w="2396"/>
        <w:gridCol w:w="2396"/>
        <w:gridCol w:w="2395"/>
        <w:gridCol w:w="2396"/>
        <w:gridCol w:w="2396"/>
      </w:tblGrid>
      <w:tr w:rsidR="004E2B9C" w:rsidTr="00FC558A">
        <w:trPr>
          <w:trHeight w:val="1134"/>
        </w:trPr>
        <w:tc>
          <w:tcPr>
            <w:tcW w:w="1219" w:type="dxa"/>
            <w:vMerge w:val="restart"/>
            <w:vAlign w:val="center"/>
          </w:tcPr>
          <w:p w:rsidR="004E2B9C" w:rsidRPr="00EF2B33" w:rsidRDefault="004E2B9C" w:rsidP="00B530F8">
            <w:pPr>
              <w:rPr>
                <w:b/>
              </w:rPr>
            </w:pPr>
            <w:r w:rsidRPr="00EF2B33">
              <w:rPr>
                <w:b/>
              </w:rPr>
              <w:lastRenderedPageBreak/>
              <w:t>YEAR 4</w:t>
            </w:r>
          </w:p>
          <w:p w:rsidR="004E2B9C" w:rsidRPr="00EF2B33" w:rsidRDefault="004E2B9C" w:rsidP="00B530F8">
            <w:pPr>
              <w:rPr>
                <w:b/>
              </w:rPr>
            </w:pPr>
          </w:p>
        </w:tc>
        <w:tc>
          <w:tcPr>
            <w:tcW w:w="2395" w:type="dxa"/>
            <w:tcBorders>
              <w:bottom w:val="dotted" w:sz="4" w:space="0" w:color="auto"/>
            </w:tcBorders>
          </w:tcPr>
          <w:p w:rsidR="004E2B9C" w:rsidRPr="0055165C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color w:val="FFFF00"/>
                <w:sz w:val="20"/>
                <w:szCs w:val="20"/>
              </w:rPr>
              <w:t>ART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E2B9C" w:rsidRPr="00944E2F" w:rsidRDefault="004E2B9C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Art of Nature</w:t>
            </w:r>
          </w:p>
        </w:tc>
        <w:tc>
          <w:tcPr>
            <w:tcW w:w="2396" w:type="dxa"/>
            <w:tcBorders>
              <w:bottom w:val="dotted" w:sz="4" w:space="0" w:color="auto"/>
            </w:tcBorders>
          </w:tcPr>
          <w:p w:rsidR="004E2B9C" w:rsidRPr="0055165C" w:rsidRDefault="004E2B9C" w:rsidP="00944E2F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55165C">
              <w:rPr>
                <w:rFonts w:ascii="Comic Sans MS" w:hAnsi="Comic Sans MS"/>
                <w:color w:val="00B050"/>
                <w:sz w:val="20"/>
                <w:szCs w:val="20"/>
              </w:rPr>
              <w:t xml:space="preserve">DT </w:t>
            </w:r>
          </w:p>
          <w:p w:rsidR="004E2B9C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Story Books</w:t>
            </w:r>
          </w:p>
          <w:p w:rsidR="004E2B9C" w:rsidRDefault="004E2B9C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Sewing skills (Samplers)</w:t>
            </w:r>
          </w:p>
        </w:tc>
        <w:tc>
          <w:tcPr>
            <w:tcW w:w="2396" w:type="dxa"/>
            <w:tcBorders>
              <w:bottom w:val="dotted" w:sz="4" w:space="0" w:color="auto"/>
            </w:tcBorders>
          </w:tcPr>
          <w:p w:rsidR="004E2B9C" w:rsidRPr="0055165C" w:rsidRDefault="004E2B9C" w:rsidP="00944E2F">
            <w:pPr>
              <w:rPr>
                <w:rFonts w:ascii="Comic Sans MS" w:hAnsi="Comic Sans MS"/>
                <w:color w:val="FFFF00"/>
                <w:sz w:val="20"/>
                <w:szCs w:val="20"/>
              </w:rPr>
            </w:pPr>
            <w:r w:rsidRPr="0055165C">
              <w:rPr>
                <w:rFonts w:ascii="Comic Sans MS" w:hAnsi="Comic Sans MS"/>
                <w:color w:val="FFFF00"/>
                <w:sz w:val="20"/>
                <w:szCs w:val="20"/>
              </w:rPr>
              <w:t xml:space="preserve">Art </w:t>
            </w:r>
          </w:p>
          <w:p w:rsidR="004E2B9C" w:rsidRDefault="004E2B9C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Anglo Saxon art</w:t>
            </w:r>
          </w:p>
        </w:tc>
        <w:tc>
          <w:tcPr>
            <w:tcW w:w="2395" w:type="dxa"/>
            <w:tcBorders>
              <w:bottom w:val="dotted" w:sz="4" w:space="0" w:color="auto"/>
            </w:tcBorders>
          </w:tcPr>
          <w:p w:rsidR="004E2B9C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color w:val="00B050"/>
                <w:sz w:val="20"/>
                <w:szCs w:val="20"/>
              </w:rPr>
              <w:t>DT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E2B9C" w:rsidRDefault="004E2B9C" w:rsidP="009375B0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Torches</w:t>
            </w:r>
          </w:p>
        </w:tc>
        <w:tc>
          <w:tcPr>
            <w:tcW w:w="2396" w:type="dxa"/>
            <w:tcBorders>
              <w:bottom w:val="dotted" w:sz="4" w:space="0" w:color="auto"/>
            </w:tcBorders>
          </w:tcPr>
          <w:p w:rsidR="004E2B9C" w:rsidRPr="0055165C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color w:val="FFFF00"/>
                <w:sz w:val="20"/>
                <w:szCs w:val="20"/>
              </w:rPr>
              <w:t>Art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E2B9C" w:rsidRDefault="004E2B9C" w:rsidP="00C34623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Pointillism</w:t>
            </w:r>
          </w:p>
        </w:tc>
        <w:tc>
          <w:tcPr>
            <w:tcW w:w="2396" w:type="dxa"/>
            <w:tcBorders>
              <w:bottom w:val="dotted" w:sz="4" w:space="0" w:color="auto"/>
            </w:tcBorders>
          </w:tcPr>
          <w:p w:rsidR="004E2B9C" w:rsidRPr="0055165C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color w:val="00B050"/>
                <w:sz w:val="20"/>
                <w:szCs w:val="20"/>
              </w:rPr>
              <w:t>DT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E2B9C" w:rsidRDefault="004E2B9C" w:rsidP="00C346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British </w:t>
            </w:r>
            <w:r w:rsidRPr="0055165C">
              <w:rPr>
                <w:rFonts w:ascii="Comic Sans MS" w:hAnsi="Comic Sans MS"/>
                <w:sz w:val="20"/>
                <w:szCs w:val="20"/>
              </w:rPr>
              <w:t>Inventors</w:t>
            </w:r>
          </w:p>
        </w:tc>
      </w:tr>
      <w:tr w:rsidR="004E2B9C" w:rsidTr="00FC558A">
        <w:trPr>
          <w:trHeight w:val="1134"/>
        </w:trPr>
        <w:tc>
          <w:tcPr>
            <w:tcW w:w="1219" w:type="dxa"/>
            <w:vMerge/>
          </w:tcPr>
          <w:p w:rsidR="004E2B9C" w:rsidRPr="00EF2B33" w:rsidRDefault="004E2B9C" w:rsidP="00E64E22">
            <w:pPr>
              <w:rPr>
                <w:b/>
              </w:rPr>
            </w:pPr>
          </w:p>
        </w:tc>
        <w:tc>
          <w:tcPr>
            <w:tcW w:w="2395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7030A0"/>
                <w:sz w:val="20"/>
                <w:szCs w:val="20"/>
              </w:rPr>
              <w:t>Hist</w:t>
            </w:r>
            <w:r>
              <w:rPr>
                <w:rFonts w:ascii="Comic Sans MS" w:hAnsi="Comic Sans MS"/>
                <w:color w:val="7030A0"/>
                <w:sz w:val="20"/>
                <w:szCs w:val="20"/>
              </w:rPr>
              <w:t>ory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E2B9C" w:rsidRPr="0055165C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How did the arrival of Romans change Brit</w:t>
            </w: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55165C">
              <w:rPr>
                <w:rFonts w:ascii="Comic Sans MS" w:hAnsi="Comic Sans MS"/>
                <w:sz w:val="20"/>
                <w:szCs w:val="20"/>
              </w:rPr>
              <w:t>in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4E2B9C" w:rsidRPr="0055165C" w:rsidRDefault="004E2B9C" w:rsidP="00944E2F">
            <w:pPr>
              <w:rPr>
                <w:rFonts w:ascii="Comic Sans MS" w:hAnsi="Comic Sans MS"/>
                <w:color w:val="FFFF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B56FE9" w:rsidRDefault="004E2B9C" w:rsidP="00944E2F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0070C0"/>
                <w:sz w:val="20"/>
                <w:szCs w:val="20"/>
              </w:rPr>
              <w:t>Geog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  <w:r w:rsidRPr="00B56FE9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</w:p>
          <w:p w:rsidR="004E2B9C" w:rsidRPr="00FC558A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Why do the biggest Earthquakes not always </w:t>
            </w:r>
            <w:r w:rsidRPr="0055165C">
              <w:rPr>
                <w:rFonts w:ascii="Comic Sans MS" w:hAnsi="Comic Sans MS"/>
                <w:sz w:val="20"/>
                <w:szCs w:val="20"/>
              </w:rPr>
              <w:t>cause</w:t>
            </w:r>
            <w:r>
              <w:rPr>
                <w:rFonts w:ascii="Comic Sans MS" w:hAnsi="Comic Sans MS"/>
                <w:sz w:val="20"/>
                <w:szCs w:val="20"/>
              </w:rPr>
              <w:t xml:space="preserve"> the most </w:t>
            </w:r>
            <w:r w:rsidRPr="0055165C">
              <w:rPr>
                <w:rFonts w:ascii="Comic Sans MS" w:hAnsi="Comic Sans MS"/>
                <w:sz w:val="20"/>
                <w:szCs w:val="20"/>
              </w:rPr>
              <w:t>damage?</w:t>
            </w: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B56FE9" w:rsidRDefault="004E2B9C" w:rsidP="00944E2F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7030A0"/>
                <w:sz w:val="20"/>
                <w:szCs w:val="20"/>
              </w:rPr>
              <w:t>Hist</w:t>
            </w:r>
            <w:r>
              <w:rPr>
                <w:rFonts w:ascii="Comic Sans MS" w:hAnsi="Comic Sans MS"/>
                <w:color w:val="7030A0"/>
                <w:sz w:val="20"/>
                <w:szCs w:val="20"/>
              </w:rPr>
              <w:t>ory</w:t>
            </w:r>
          </w:p>
          <w:p w:rsidR="004E2B9C" w:rsidRPr="00944E2F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 xml:space="preserve"> Who were the Anglo Saxons and how do we know what was important to them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</w:tc>
        <w:tc>
          <w:tcPr>
            <w:tcW w:w="2395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B56FE9" w:rsidRDefault="004E2B9C" w:rsidP="00944E2F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0070C0"/>
                <w:sz w:val="20"/>
                <w:szCs w:val="20"/>
              </w:rPr>
              <w:t>Geog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</w:p>
          <w:p w:rsidR="004E2B9C" w:rsidRPr="0055165C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How can we live more sustainably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4E2B9C" w:rsidRPr="0055165C" w:rsidRDefault="004E2B9C" w:rsidP="00944E2F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B56FE9" w:rsidRDefault="004E2B9C" w:rsidP="00944E2F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7030A0"/>
                <w:sz w:val="20"/>
                <w:szCs w:val="20"/>
              </w:rPr>
              <w:t>Hist</w:t>
            </w:r>
            <w:r>
              <w:rPr>
                <w:rFonts w:ascii="Comic Sans MS" w:hAnsi="Comic Sans MS"/>
                <w:color w:val="7030A0"/>
                <w:sz w:val="20"/>
                <w:szCs w:val="20"/>
              </w:rPr>
              <w:t>ory</w:t>
            </w:r>
          </w:p>
          <w:p w:rsidR="004E2B9C" w:rsidRPr="00944E2F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  <w:r w:rsidRPr="0055165C">
              <w:rPr>
                <w:rFonts w:ascii="Comic Sans MS" w:hAnsi="Comic Sans MS"/>
                <w:sz w:val="20"/>
                <w:szCs w:val="20"/>
              </w:rPr>
              <w:t>hat did the Vikings want and how did Alfred help to stop them getting it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B56FE9" w:rsidRDefault="004E2B9C" w:rsidP="00944E2F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0070C0"/>
                <w:sz w:val="20"/>
                <w:szCs w:val="20"/>
              </w:rPr>
              <w:t>Geog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</w:p>
          <w:p w:rsidR="004E2B9C" w:rsidRPr="0055165C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Why are jungles so wet and deserts so dry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4E2B9C" w:rsidRPr="0055165C" w:rsidRDefault="004E2B9C" w:rsidP="00944E2F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</w:tr>
      <w:tr w:rsidR="004E2B9C" w:rsidTr="00DC6DAA">
        <w:trPr>
          <w:trHeight w:val="725"/>
        </w:trPr>
        <w:tc>
          <w:tcPr>
            <w:tcW w:w="1219" w:type="dxa"/>
            <w:vMerge/>
          </w:tcPr>
          <w:p w:rsidR="004E2B9C" w:rsidRPr="00EF2B33" w:rsidRDefault="004E2B9C" w:rsidP="00E64E22">
            <w:pPr>
              <w:rPr>
                <w:b/>
              </w:rPr>
            </w:pPr>
          </w:p>
        </w:tc>
        <w:tc>
          <w:tcPr>
            <w:tcW w:w="2395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B56FE9" w:rsidRDefault="004E2B9C" w:rsidP="00B530F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E2B9C" w:rsidRPr="00B530F8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Wh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Pr="0055165C">
              <w:rPr>
                <w:rFonts w:ascii="Comic Sans MS" w:hAnsi="Comic Sans MS"/>
                <w:sz w:val="20"/>
                <w:szCs w:val="20"/>
              </w:rPr>
              <w:t>re does all the food go?</w:t>
            </w: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B56FE9" w:rsidRDefault="004E2B9C" w:rsidP="00B530F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E2B9C" w:rsidRPr="00B530F8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Good vibrations</w:t>
            </w: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B56FE9" w:rsidRDefault="004E2B9C" w:rsidP="00B530F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E2B9C" w:rsidRPr="00B530F8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I</w:t>
            </w:r>
            <w:r w:rsidRPr="0055165C">
              <w:rPr>
                <w:rFonts w:ascii="Comic Sans MS" w:hAnsi="Comic Sans MS"/>
                <w:sz w:val="20"/>
                <w:szCs w:val="20"/>
              </w:rPr>
              <w:t>n a state</w:t>
            </w:r>
          </w:p>
        </w:tc>
        <w:tc>
          <w:tcPr>
            <w:tcW w:w="2395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B56FE9" w:rsidRDefault="004E2B9C" w:rsidP="00B530F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E2B9C" w:rsidRPr="00B530F8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>Switched on</w:t>
            </w: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B56FE9" w:rsidRDefault="004E2B9C" w:rsidP="00B530F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E2B9C" w:rsidRPr="00B530F8" w:rsidRDefault="004E2B9C" w:rsidP="00944E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  <w:r w:rsidRPr="00B56FE9">
              <w:rPr>
                <w:rFonts w:ascii="Comic Sans MS" w:hAnsi="Comic Sans MS"/>
                <w:sz w:val="20"/>
                <w:szCs w:val="20"/>
              </w:rPr>
              <w:t>ho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am </w:t>
            </w:r>
            <w:r>
              <w:rPr>
                <w:rFonts w:ascii="Comic Sans MS" w:hAnsi="Comic Sans MS"/>
                <w:sz w:val="20"/>
                <w:szCs w:val="20"/>
              </w:rPr>
              <w:t>I?</w:t>
            </w: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Default="004E2B9C" w:rsidP="00B530F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E2B9C" w:rsidRPr="00B530F8" w:rsidRDefault="004E2B9C" w:rsidP="00944E2F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 xml:space="preserve"> Human impact</w:t>
            </w:r>
          </w:p>
        </w:tc>
      </w:tr>
      <w:tr w:rsidR="004E2B9C" w:rsidTr="00FC558A">
        <w:trPr>
          <w:trHeight w:val="1134"/>
        </w:trPr>
        <w:tc>
          <w:tcPr>
            <w:tcW w:w="1219" w:type="dxa"/>
            <w:vMerge/>
          </w:tcPr>
          <w:p w:rsidR="004E2B9C" w:rsidRPr="00EF2B33" w:rsidRDefault="004E2B9C" w:rsidP="00E64E22">
            <w:pPr>
              <w:rPr>
                <w:b/>
              </w:rPr>
            </w:pPr>
          </w:p>
        </w:tc>
        <w:tc>
          <w:tcPr>
            <w:tcW w:w="2395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E2B9C" w:rsidRPr="00A2266C" w:rsidRDefault="0022142D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Hockey</w:t>
            </w:r>
          </w:p>
          <w:p w:rsidR="004E2B9C" w:rsidRDefault="0022142D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Yoga</w:t>
            </w:r>
          </w:p>
          <w:p w:rsidR="004E2B9C" w:rsidRPr="00B56FE9" w:rsidRDefault="004E2B9C" w:rsidP="00B530F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B56FE9" w:rsidRDefault="004E2B9C" w:rsidP="00B530F8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</w:p>
          <w:p w:rsidR="004E2B9C" w:rsidRDefault="00C33DD1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Gymnastics</w:t>
            </w:r>
          </w:p>
          <w:p w:rsidR="004E2B9C" w:rsidRDefault="0022142D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Yoga</w:t>
            </w:r>
          </w:p>
          <w:p w:rsidR="004E2B9C" w:rsidRPr="00B56FE9" w:rsidRDefault="004E2B9C" w:rsidP="00B530F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E2B9C" w:rsidRDefault="0022142D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Dance</w:t>
            </w:r>
          </w:p>
          <w:p w:rsidR="0022142D" w:rsidRPr="00B530F8" w:rsidRDefault="0022142D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Badminton</w:t>
            </w:r>
          </w:p>
        </w:tc>
        <w:tc>
          <w:tcPr>
            <w:tcW w:w="2395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E2B9C" w:rsidRPr="0087519C" w:rsidRDefault="00C33DD1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Fundamentals</w:t>
            </w:r>
          </w:p>
          <w:p w:rsidR="004E2B9C" w:rsidRPr="008751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87519C"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4E2B9C" w:rsidRPr="00B56FE9" w:rsidRDefault="004E2B9C" w:rsidP="00B530F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E2B9C" w:rsidRPr="00A2266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A2266C">
              <w:rPr>
                <w:rFonts w:ascii="Comic Sans MS" w:hAnsi="Comic Sans MS"/>
                <w:sz w:val="20"/>
                <w:szCs w:val="20"/>
              </w:rPr>
              <w:t>Striking and fielding</w:t>
            </w:r>
            <w:r w:rsidR="0022142D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Pr="00A2266C">
              <w:rPr>
                <w:rFonts w:ascii="Comic Sans MS" w:hAnsi="Comic Sans MS"/>
                <w:sz w:val="20"/>
                <w:szCs w:val="20"/>
              </w:rPr>
              <w:t>Rounders</w:t>
            </w:r>
          </w:p>
          <w:p w:rsidR="004E2B9C" w:rsidRPr="00B530F8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A2266C">
              <w:rPr>
                <w:rFonts w:ascii="Comic Sans MS" w:hAnsi="Comic Sans MS"/>
                <w:sz w:val="20"/>
                <w:szCs w:val="20"/>
              </w:rPr>
              <w:t>Fitness</w:t>
            </w: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E2B9C" w:rsidRPr="00CA2ED4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CA2ED4">
              <w:rPr>
                <w:rFonts w:ascii="Comic Sans MS" w:hAnsi="Comic Sans MS"/>
                <w:sz w:val="20"/>
                <w:szCs w:val="20"/>
              </w:rPr>
              <w:t>Athletics</w:t>
            </w:r>
          </w:p>
          <w:p w:rsidR="004E2B9C" w:rsidRPr="00B530F8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CA2ED4">
              <w:rPr>
                <w:rFonts w:ascii="Comic Sans MS" w:hAnsi="Comic Sans MS"/>
                <w:sz w:val="20"/>
                <w:szCs w:val="20"/>
              </w:rPr>
              <w:t>Fitness</w:t>
            </w:r>
          </w:p>
        </w:tc>
      </w:tr>
      <w:tr w:rsidR="004E2B9C" w:rsidTr="00FC558A">
        <w:trPr>
          <w:trHeight w:val="1134"/>
        </w:trPr>
        <w:tc>
          <w:tcPr>
            <w:tcW w:w="1219" w:type="dxa"/>
            <w:vMerge/>
          </w:tcPr>
          <w:p w:rsidR="004E2B9C" w:rsidRPr="00EF2B33" w:rsidRDefault="004E2B9C" w:rsidP="00E64E22">
            <w:pPr>
              <w:rPr>
                <w:b/>
              </w:rPr>
            </w:pPr>
          </w:p>
        </w:tc>
        <w:tc>
          <w:tcPr>
            <w:tcW w:w="2395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4E7004" w:rsidRDefault="004E2B9C" w:rsidP="00B530F8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Mamma Mia by</w:t>
            </w:r>
          </w:p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Abba (1970’s pop)</w:t>
            </w:r>
          </w:p>
          <w:p w:rsidR="004E2B9C" w:rsidRPr="00B56FE9" w:rsidRDefault="004E2B9C" w:rsidP="00B530F8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4E7004" w:rsidRDefault="004E2B9C" w:rsidP="00B530F8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Christmas play</w:t>
            </w:r>
          </w:p>
          <w:p w:rsidR="004E2B9C" w:rsidRPr="00B530F8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Pitch, tone, harmony, memory </w:t>
            </w: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4E7004" w:rsidRDefault="004E2B9C" w:rsidP="00B530F8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E2B9C" w:rsidRPr="0055165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Glockenspiel </w:t>
            </w:r>
          </w:p>
          <w:p w:rsidR="004E2B9C" w:rsidRPr="00B56FE9" w:rsidRDefault="004E2B9C" w:rsidP="00B530F8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4E7004" w:rsidRDefault="004E2B9C" w:rsidP="00B530F8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E2B9C" w:rsidRPr="008F273B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8F273B">
              <w:rPr>
                <w:rFonts w:ascii="Comic Sans MS" w:hAnsi="Comic Sans MS"/>
                <w:sz w:val="20"/>
                <w:szCs w:val="20"/>
              </w:rPr>
              <w:t xml:space="preserve">Lean on me </w:t>
            </w:r>
            <w:r>
              <w:rPr>
                <w:rFonts w:ascii="Comic Sans MS" w:hAnsi="Comic Sans MS"/>
                <w:sz w:val="20"/>
                <w:szCs w:val="20"/>
              </w:rPr>
              <w:t>by Bill Withers</w:t>
            </w:r>
          </w:p>
          <w:p w:rsidR="004E2B9C" w:rsidRPr="00B530F8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</w:t>
            </w:r>
            <w:r w:rsidRPr="008F273B">
              <w:rPr>
                <w:rFonts w:ascii="Comic Sans MS" w:hAnsi="Comic Sans MS"/>
                <w:sz w:val="20"/>
                <w:szCs w:val="20"/>
              </w:rPr>
              <w:t>Soul/Gospel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4E7004" w:rsidRDefault="004E2B9C" w:rsidP="00B530F8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8F273B">
              <w:rPr>
                <w:rFonts w:ascii="Comic Sans MS" w:hAnsi="Comic Sans MS"/>
                <w:sz w:val="20"/>
                <w:szCs w:val="20"/>
              </w:rPr>
              <w:t>Blackbird</w:t>
            </w:r>
            <w:r>
              <w:rPr>
                <w:rFonts w:ascii="Comic Sans MS" w:hAnsi="Comic Sans MS"/>
                <w:sz w:val="20"/>
                <w:szCs w:val="20"/>
              </w:rPr>
              <w:t xml:space="preserve"> by </w:t>
            </w:r>
          </w:p>
          <w:p w:rsidR="004E2B9C" w:rsidRPr="00B530F8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8F273B">
              <w:rPr>
                <w:rFonts w:ascii="Comic Sans MS" w:hAnsi="Comic Sans MS"/>
                <w:sz w:val="20"/>
                <w:szCs w:val="20"/>
              </w:rPr>
              <w:t>The Beatles</w:t>
            </w: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Pr="004E7004" w:rsidRDefault="004E2B9C" w:rsidP="00B530F8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Happy by Pharrell Williams</w:t>
            </w:r>
          </w:p>
          <w:p w:rsidR="004E2B9C" w:rsidRPr="00B56FE9" w:rsidRDefault="004E2B9C" w:rsidP="00B530F8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</w:tr>
      <w:tr w:rsidR="004E2B9C" w:rsidTr="00FC558A">
        <w:trPr>
          <w:trHeight w:val="1134"/>
        </w:trPr>
        <w:tc>
          <w:tcPr>
            <w:tcW w:w="1219" w:type="dxa"/>
            <w:vMerge/>
          </w:tcPr>
          <w:p w:rsidR="004E2B9C" w:rsidRPr="00EF2B33" w:rsidRDefault="004E2B9C" w:rsidP="00E64E22">
            <w:pPr>
              <w:rPr>
                <w:b/>
              </w:rPr>
            </w:pPr>
          </w:p>
        </w:tc>
        <w:tc>
          <w:tcPr>
            <w:tcW w:w="2395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Default="004E2B9C" w:rsidP="00B530F8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All Around Town</w:t>
            </w:r>
          </w:p>
          <w:p w:rsidR="004E2B9C" w:rsidRPr="004E7004" w:rsidRDefault="004E2B9C" w:rsidP="00B530F8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Default="004E2B9C" w:rsidP="00B530F8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 the Move</w:t>
            </w:r>
          </w:p>
          <w:p w:rsidR="004E2B9C" w:rsidRPr="00B530F8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focus: Christmas Traditions</w:t>
            </w: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Default="004E2B9C" w:rsidP="00B530F8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4E2B9C" w:rsidRPr="0055165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Gone Shopping</w:t>
            </w:r>
          </w:p>
          <w:p w:rsidR="004E2B9C" w:rsidRPr="004E7004" w:rsidRDefault="004E2B9C" w:rsidP="00B530F8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Default="004E2B9C" w:rsidP="00B530F8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Where in the World?</w:t>
            </w:r>
          </w:p>
          <w:p w:rsidR="004E2B9C" w:rsidRPr="00B530F8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focus: Easter Traditions</w:t>
            </w: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Default="004E2B9C" w:rsidP="00B530F8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What’s the Time?</w:t>
            </w:r>
          </w:p>
          <w:p w:rsidR="004E2B9C" w:rsidRPr="004E7004" w:rsidRDefault="004E2B9C" w:rsidP="00B530F8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4E2B9C" w:rsidRDefault="004E2B9C" w:rsidP="00B530F8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4E2B9C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Holidays &amp; Hobbies</w:t>
            </w:r>
          </w:p>
          <w:p w:rsidR="004E2B9C" w:rsidRPr="00B530F8" w:rsidRDefault="004E2B9C" w:rsidP="00B530F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focus: Childhood Rhymes &amp; Games</w:t>
            </w:r>
          </w:p>
        </w:tc>
      </w:tr>
      <w:tr w:rsidR="00DD2943" w:rsidTr="00DC6DAA">
        <w:trPr>
          <w:trHeight w:val="736"/>
        </w:trPr>
        <w:tc>
          <w:tcPr>
            <w:tcW w:w="1219" w:type="dxa"/>
            <w:vMerge/>
          </w:tcPr>
          <w:p w:rsidR="00DD2943" w:rsidRPr="00EF2B33" w:rsidRDefault="00DD2943" w:rsidP="00DD2943">
            <w:pPr>
              <w:rPr>
                <w:b/>
              </w:rPr>
            </w:pPr>
          </w:p>
        </w:tc>
        <w:tc>
          <w:tcPr>
            <w:tcW w:w="2395" w:type="dxa"/>
            <w:tcBorders>
              <w:top w:val="dotted" w:sz="4" w:space="0" w:color="auto"/>
              <w:bottom w:val="dotted" w:sz="4" w:space="0" w:color="auto"/>
            </w:tcBorders>
          </w:tcPr>
          <w:p w:rsidR="00DD2943" w:rsidRPr="00DD2943" w:rsidRDefault="00DD2943" w:rsidP="00DD2943">
            <w:pPr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FF3399"/>
                <w:sz w:val="20"/>
                <w:szCs w:val="20"/>
              </w:rPr>
              <w:t>RSHE - Jigsaw</w:t>
            </w:r>
          </w:p>
          <w:p w:rsidR="00DD2943" w:rsidRPr="00DD2943" w:rsidRDefault="00DD2943" w:rsidP="00DD2943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szCs w:val="16"/>
              </w:rPr>
            </w:pPr>
            <w:r w:rsidRPr="00DD2943">
              <w:rPr>
                <w:rFonts w:ascii="Comic Sans MS" w:eastAsia="Calibri" w:hAnsi="Comic Sans MS" w:cs="Times New Roman"/>
                <w:bCs/>
                <w:szCs w:val="16"/>
              </w:rPr>
              <w:t>Being me in my world</w:t>
            </w:r>
          </w:p>
          <w:p w:rsidR="00DD2943" w:rsidRPr="00AF0467" w:rsidRDefault="00DD2943" w:rsidP="00DD2943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DD2943" w:rsidRPr="00DD2943" w:rsidRDefault="00DD2943" w:rsidP="00DD2943">
            <w:pPr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FF3399"/>
                <w:sz w:val="20"/>
                <w:szCs w:val="20"/>
              </w:rPr>
              <w:t>RSHE - Jigsaw</w:t>
            </w:r>
          </w:p>
          <w:p w:rsidR="00DD2943" w:rsidRPr="00DD2943" w:rsidRDefault="00DD2943" w:rsidP="00DD2943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szCs w:val="16"/>
              </w:rPr>
            </w:pPr>
            <w:r w:rsidRPr="00DD2943">
              <w:rPr>
                <w:rFonts w:ascii="Comic Sans MS" w:eastAsia="Calibri" w:hAnsi="Comic Sans MS" w:cs="Times New Roman"/>
                <w:bCs/>
                <w:szCs w:val="16"/>
              </w:rPr>
              <w:t>Celebrating difference</w:t>
            </w:r>
          </w:p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DD2943" w:rsidRPr="00DD2943" w:rsidRDefault="00DD2943" w:rsidP="00DD2943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color w:val="FF3399"/>
                <w:szCs w:val="16"/>
              </w:rPr>
            </w:pPr>
            <w:r w:rsidRPr="00DD2943">
              <w:rPr>
                <w:rFonts w:ascii="Comic Sans MS" w:hAnsi="Comic Sans MS"/>
                <w:color w:val="FF3399"/>
                <w:sz w:val="20"/>
                <w:szCs w:val="20"/>
              </w:rPr>
              <w:t>RSHE - Jigsaw</w:t>
            </w:r>
            <w:r w:rsidRPr="00DD2943">
              <w:rPr>
                <w:rFonts w:ascii="Comic Sans MS" w:eastAsia="Calibri" w:hAnsi="Comic Sans MS" w:cs="Times New Roman"/>
                <w:bCs/>
                <w:color w:val="FF3399"/>
                <w:szCs w:val="16"/>
              </w:rPr>
              <w:t xml:space="preserve"> </w:t>
            </w:r>
          </w:p>
          <w:p w:rsidR="00DD2943" w:rsidRPr="00DD2943" w:rsidRDefault="00DD2943" w:rsidP="00DD2943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szCs w:val="16"/>
              </w:rPr>
            </w:pPr>
            <w:r w:rsidRPr="00DD2943">
              <w:rPr>
                <w:rFonts w:ascii="Comic Sans MS" w:eastAsia="Calibri" w:hAnsi="Comic Sans MS" w:cs="Times New Roman"/>
                <w:bCs/>
                <w:szCs w:val="16"/>
              </w:rPr>
              <w:t>Dreams and goals</w:t>
            </w:r>
          </w:p>
          <w:p w:rsidR="00DD2943" w:rsidRDefault="00DD2943" w:rsidP="00DD2943"/>
        </w:tc>
        <w:tc>
          <w:tcPr>
            <w:tcW w:w="2395" w:type="dxa"/>
            <w:tcBorders>
              <w:top w:val="dotted" w:sz="4" w:space="0" w:color="auto"/>
              <w:bottom w:val="dotted" w:sz="4" w:space="0" w:color="auto"/>
            </w:tcBorders>
          </w:tcPr>
          <w:p w:rsidR="00DD2943" w:rsidRPr="00DD2943" w:rsidRDefault="00DD2943" w:rsidP="00DD2943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color w:val="FF3399"/>
                <w:szCs w:val="16"/>
              </w:rPr>
            </w:pPr>
            <w:r w:rsidRPr="00DD2943">
              <w:rPr>
                <w:rFonts w:ascii="Comic Sans MS" w:hAnsi="Comic Sans MS"/>
                <w:color w:val="FF3399"/>
                <w:sz w:val="20"/>
                <w:szCs w:val="20"/>
              </w:rPr>
              <w:t>RSHE - Jigsaw</w:t>
            </w:r>
            <w:r w:rsidRPr="00DD2943">
              <w:rPr>
                <w:rFonts w:ascii="Comic Sans MS" w:eastAsia="Calibri" w:hAnsi="Comic Sans MS" w:cs="Times New Roman"/>
                <w:bCs/>
                <w:color w:val="FF3399"/>
                <w:szCs w:val="16"/>
              </w:rPr>
              <w:t xml:space="preserve"> </w:t>
            </w:r>
          </w:p>
          <w:p w:rsidR="00DD2943" w:rsidRPr="00DD2943" w:rsidRDefault="00DD2943" w:rsidP="00DD2943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szCs w:val="16"/>
              </w:rPr>
            </w:pPr>
            <w:r w:rsidRPr="00DD2943">
              <w:rPr>
                <w:rFonts w:ascii="Comic Sans MS" w:eastAsia="Calibri" w:hAnsi="Comic Sans MS" w:cs="Times New Roman"/>
                <w:bCs/>
                <w:szCs w:val="16"/>
              </w:rPr>
              <w:t xml:space="preserve">Healthy me </w:t>
            </w:r>
          </w:p>
          <w:p w:rsidR="00DD2943" w:rsidRDefault="00DD2943" w:rsidP="00DD2943"/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DD2943" w:rsidRPr="00DD2943" w:rsidRDefault="00DD2943" w:rsidP="00DD2943">
            <w:pPr>
              <w:spacing w:after="160" w:line="259" w:lineRule="auto"/>
              <w:ind w:right="-87"/>
              <w:contextualSpacing/>
              <w:rPr>
                <w:rFonts w:ascii="Comic Sans MS" w:eastAsia="Calibri" w:hAnsi="Comic Sans MS" w:cs="Times New Roman"/>
                <w:bCs/>
                <w:szCs w:val="16"/>
              </w:rPr>
            </w:pPr>
            <w:r w:rsidRPr="00DD2943">
              <w:rPr>
                <w:rFonts w:ascii="Comic Sans MS" w:hAnsi="Comic Sans MS"/>
                <w:color w:val="FF3399"/>
                <w:sz w:val="20"/>
                <w:szCs w:val="20"/>
              </w:rPr>
              <w:t>RSHE - Jigsaw</w:t>
            </w:r>
            <w:r w:rsidRPr="00DD2943">
              <w:rPr>
                <w:rFonts w:ascii="Comic Sans MS" w:eastAsia="Calibri" w:hAnsi="Comic Sans MS" w:cs="Times New Roman"/>
                <w:bCs/>
                <w:color w:val="FF3399"/>
                <w:szCs w:val="16"/>
              </w:rPr>
              <w:t xml:space="preserve"> </w:t>
            </w:r>
            <w:r w:rsidRPr="00DD2943">
              <w:rPr>
                <w:rFonts w:ascii="Comic Sans MS" w:eastAsia="Calibri" w:hAnsi="Comic Sans MS" w:cs="Times New Roman"/>
                <w:bCs/>
                <w:szCs w:val="16"/>
              </w:rPr>
              <w:t>Relationships</w:t>
            </w:r>
          </w:p>
          <w:p w:rsidR="00DD2943" w:rsidRDefault="00DD2943" w:rsidP="00DD2943"/>
        </w:tc>
        <w:tc>
          <w:tcPr>
            <w:tcW w:w="2396" w:type="dxa"/>
            <w:tcBorders>
              <w:top w:val="dotted" w:sz="4" w:space="0" w:color="auto"/>
              <w:bottom w:val="dotted" w:sz="4" w:space="0" w:color="auto"/>
            </w:tcBorders>
          </w:tcPr>
          <w:p w:rsidR="00DD2943" w:rsidRPr="00DD2943" w:rsidRDefault="00DD2943" w:rsidP="00DD2943">
            <w:pPr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FF3399"/>
                <w:sz w:val="20"/>
                <w:szCs w:val="20"/>
              </w:rPr>
              <w:t>RSHE - Jigsaw</w:t>
            </w:r>
          </w:p>
          <w:p w:rsidR="00DD2943" w:rsidRPr="00DC6DAA" w:rsidRDefault="00DD2943" w:rsidP="00DD2943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eastAsia="Calibri" w:hAnsi="Comic Sans MS" w:cs="Times New Roman"/>
                <w:bCs/>
                <w:szCs w:val="16"/>
              </w:rPr>
              <w:t>Changing me</w:t>
            </w:r>
          </w:p>
        </w:tc>
      </w:tr>
      <w:tr w:rsidR="004E2B9C" w:rsidTr="004E2B9C">
        <w:trPr>
          <w:trHeight w:val="85"/>
        </w:trPr>
        <w:tc>
          <w:tcPr>
            <w:tcW w:w="1219" w:type="dxa"/>
            <w:vMerge/>
          </w:tcPr>
          <w:p w:rsidR="004E2B9C" w:rsidRPr="00EF2B33" w:rsidRDefault="004E2B9C" w:rsidP="00E64E22">
            <w:pPr>
              <w:rPr>
                <w:b/>
              </w:rPr>
            </w:pPr>
          </w:p>
        </w:tc>
        <w:tc>
          <w:tcPr>
            <w:tcW w:w="1437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E2B9C" w:rsidRPr="00DD2943" w:rsidRDefault="00DD2943" w:rsidP="004E2B9C">
            <w:pPr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i</w:t>
            </w:r>
            <w:r w:rsidR="004E2B9C" w:rsidRPr="00DD2943">
              <w:rPr>
                <w:rFonts w:ascii="Comic Sans MS" w:hAnsi="Comic Sans MS"/>
                <w:color w:val="C00000"/>
                <w:sz w:val="20"/>
                <w:szCs w:val="20"/>
              </w:rPr>
              <w:t>learn2 Computing: +</w:t>
            </w: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 xml:space="preserve"> Project Evolve</w:t>
            </w:r>
            <w:r w:rsidR="004E2B9C" w:rsidRPr="00DD2943">
              <w:rPr>
                <w:rFonts w:ascii="Comic Sans MS" w:hAnsi="Comic Sans MS"/>
                <w:color w:val="C00000"/>
                <w:sz w:val="20"/>
                <w:szCs w:val="20"/>
              </w:rPr>
              <w:t xml:space="preserve"> Online Safety</w:t>
            </w:r>
          </w:p>
        </w:tc>
      </w:tr>
      <w:tr w:rsidR="004E2B9C" w:rsidTr="004E2B9C">
        <w:trPr>
          <w:trHeight w:val="280"/>
        </w:trPr>
        <w:tc>
          <w:tcPr>
            <w:tcW w:w="1219" w:type="dxa"/>
            <w:vMerge/>
          </w:tcPr>
          <w:p w:rsidR="004E2B9C" w:rsidRPr="00EF2B33" w:rsidRDefault="004E2B9C" w:rsidP="004E2B9C">
            <w:pPr>
              <w:rPr>
                <w:b/>
              </w:rPr>
            </w:pPr>
          </w:p>
        </w:tc>
        <w:tc>
          <w:tcPr>
            <w:tcW w:w="2395" w:type="dxa"/>
            <w:tcBorders>
              <w:top w:val="dotted" w:sz="4" w:space="0" w:color="auto"/>
              <w:bottom w:val="single" w:sz="4" w:space="0" w:color="auto"/>
            </w:tcBorders>
          </w:tcPr>
          <w:p w:rsidR="004E2B9C" w:rsidRPr="00DD2943" w:rsidRDefault="004E2B9C" w:rsidP="00DC6DAA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sz w:val="20"/>
                <w:szCs w:val="20"/>
              </w:rPr>
              <w:t>Programming in Scratch</w:t>
            </w:r>
          </w:p>
        </w:tc>
        <w:tc>
          <w:tcPr>
            <w:tcW w:w="2396" w:type="dxa"/>
            <w:tcBorders>
              <w:top w:val="dotted" w:sz="4" w:space="0" w:color="auto"/>
              <w:bottom w:val="single" w:sz="4" w:space="0" w:color="auto"/>
            </w:tcBorders>
          </w:tcPr>
          <w:p w:rsidR="004E2B9C" w:rsidRPr="00DD2943" w:rsidRDefault="004E2B9C" w:rsidP="00DC6DAA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sz w:val="20"/>
                <w:szCs w:val="20"/>
              </w:rPr>
              <w:t>Animation</w:t>
            </w:r>
          </w:p>
        </w:tc>
        <w:tc>
          <w:tcPr>
            <w:tcW w:w="2396" w:type="dxa"/>
            <w:tcBorders>
              <w:top w:val="dotted" w:sz="4" w:space="0" w:color="auto"/>
              <w:bottom w:val="single" w:sz="4" w:space="0" w:color="auto"/>
            </w:tcBorders>
          </w:tcPr>
          <w:p w:rsidR="004E2B9C" w:rsidRPr="00DD2943" w:rsidRDefault="00DC6DAA" w:rsidP="00DC6DAA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sz w:val="20"/>
                <w:szCs w:val="20"/>
              </w:rPr>
              <w:t>Internet Research</w:t>
            </w:r>
          </w:p>
        </w:tc>
        <w:tc>
          <w:tcPr>
            <w:tcW w:w="2395" w:type="dxa"/>
            <w:tcBorders>
              <w:top w:val="dotted" w:sz="4" w:space="0" w:color="auto"/>
              <w:bottom w:val="single" w:sz="4" w:space="0" w:color="auto"/>
            </w:tcBorders>
          </w:tcPr>
          <w:p w:rsidR="004E2B9C" w:rsidRPr="00DD2943" w:rsidRDefault="00DC6DAA" w:rsidP="004E2B9C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sz w:val="20"/>
                <w:szCs w:val="20"/>
              </w:rPr>
              <w:t>E-book creation</w:t>
            </w:r>
          </w:p>
        </w:tc>
        <w:tc>
          <w:tcPr>
            <w:tcW w:w="2396" w:type="dxa"/>
            <w:tcBorders>
              <w:top w:val="dotted" w:sz="4" w:space="0" w:color="auto"/>
              <w:bottom w:val="single" w:sz="4" w:space="0" w:color="auto"/>
            </w:tcBorders>
          </w:tcPr>
          <w:p w:rsidR="004E2B9C" w:rsidRPr="00DD2943" w:rsidRDefault="00DC6DAA" w:rsidP="004E2B9C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sz w:val="20"/>
                <w:szCs w:val="20"/>
              </w:rPr>
              <w:t>Data handling</w:t>
            </w:r>
          </w:p>
        </w:tc>
        <w:tc>
          <w:tcPr>
            <w:tcW w:w="2396" w:type="dxa"/>
            <w:tcBorders>
              <w:top w:val="dotted" w:sz="4" w:space="0" w:color="auto"/>
              <w:bottom w:val="single" w:sz="4" w:space="0" w:color="auto"/>
            </w:tcBorders>
          </w:tcPr>
          <w:p w:rsidR="004E2B9C" w:rsidRPr="004E2B9C" w:rsidRDefault="00DC6DAA" w:rsidP="00DC6DAA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DD2943">
              <w:rPr>
                <w:rFonts w:ascii="Comic Sans MS" w:hAnsi="Comic Sans MS"/>
                <w:sz w:val="20"/>
                <w:szCs w:val="20"/>
              </w:rPr>
              <w:t>3D design and Video editing</w:t>
            </w:r>
          </w:p>
        </w:tc>
      </w:tr>
    </w:tbl>
    <w:p w:rsidR="00DD2943" w:rsidRDefault="00DD2943">
      <w:r>
        <w:br w:type="page"/>
      </w:r>
    </w:p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19"/>
        <w:gridCol w:w="2395"/>
        <w:gridCol w:w="2396"/>
        <w:gridCol w:w="2396"/>
        <w:gridCol w:w="2395"/>
        <w:gridCol w:w="2396"/>
        <w:gridCol w:w="2396"/>
      </w:tblGrid>
      <w:tr w:rsidR="00F9256E" w:rsidTr="009B55A7">
        <w:tc>
          <w:tcPr>
            <w:tcW w:w="1219" w:type="dxa"/>
            <w:vAlign w:val="center"/>
          </w:tcPr>
          <w:p w:rsidR="00D7227D" w:rsidRPr="00EF2B33" w:rsidRDefault="009B55A7" w:rsidP="009B55A7">
            <w:pPr>
              <w:rPr>
                <w:b/>
              </w:rPr>
            </w:pPr>
            <w:r>
              <w:lastRenderedPageBreak/>
              <w:br w:type="page"/>
            </w:r>
            <w:r w:rsidR="00D7227D" w:rsidRPr="00EF2B33">
              <w:rPr>
                <w:b/>
              </w:rPr>
              <w:t>YEAR 5</w:t>
            </w:r>
          </w:p>
          <w:p w:rsidR="00D7227D" w:rsidRPr="00EF2B33" w:rsidRDefault="00D7227D" w:rsidP="009B55A7">
            <w:pPr>
              <w:rPr>
                <w:b/>
              </w:rPr>
            </w:pPr>
          </w:p>
        </w:tc>
        <w:tc>
          <w:tcPr>
            <w:tcW w:w="2395" w:type="dxa"/>
          </w:tcPr>
          <w:p w:rsidR="00331DF4" w:rsidRPr="0055165C" w:rsidRDefault="00CA2ED4" w:rsidP="00331D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</w:t>
            </w:r>
            <w:r w:rsidR="00331DF4"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87519C" w:rsidRPr="00907151" w:rsidRDefault="00CA2ED4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907151">
              <w:rPr>
                <w:rFonts w:ascii="Comic Sans MS" w:hAnsi="Comic Sans MS"/>
                <w:sz w:val="20"/>
                <w:szCs w:val="20"/>
              </w:rPr>
              <w:t>Bridges</w:t>
            </w:r>
            <w:r w:rsidR="009B55A7">
              <w:rPr>
                <w:rFonts w:ascii="Comic Sans MS" w:hAnsi="Comic Sans MS"/>
                <w:sz w:val="20"/>
                <w:szCs w:val="20"/>
              </w:rPr>
              <w:t xml:space="preserve"> -</w:t>
            </w:r>
            <w:r w:rsidR="00907151" w:rsidRPr="00907151">
              <w:rPr>
                <w:rFonts w:ascii="Comic Sans MS" w:hAnsi="Comic Sans MS"/>
                <w:sz w:val="20"/>
                <w:szCs w:val="20"/>
              </w:rPr>
              <w:t>Structure of bridges</w:t>
            </w:r>
          </w:p>
          <w:p w:rsidR="009B55A7" w:rsidRDefault="009B55A7" w:rsidP="00E64E2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4D02A2" w:rsidRPr="004D02A2" w:rsidRDefault="004D02A2" w:rsidP="00E64E2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History</w:t>
            </w:r>
          </w:p>
          <w:p w:rsidR="00D7227D" w:rsidRDefault="00316F2B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4D02A2">
              <w:rPr>
                <w:rFonts w:ascii="Comic Sans MS" w:hAnsi="Comic Sans MS"/>
                <w:sz w:val="20"/>
                <w:szCs w:val="20"/>
              </w:rPr>
              <w:t>The story of the trojan horse -historical fact legend or classical myth</w:t>
            </w:r>
            <w:r w:rsidR="004D02A2"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9B55A7" w:rsidRDefault="009B55A7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E64E22" w:rsidRPr="00B56FE9" w:rsidRDefault="00E64E22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E80E56" w:rsidRPr="00B2272E" w:rsidRDefault="00B2272E" w:rsidP="0041013E">
            <w:pPr>
              <w:rPr>
                <w:rFonts w:ascii="Comic Sans MS" w:hAnsi="Comic Sans MS"/>
                <w:sz w:val="20"/>
                <w:szCs w:val="20"/>
              </w:rPr>
            </w:pPr>
            <w:r w:rsidRPr="00B2272E">
              <w:rPr>
                <w:rFonts w:ascii="Comic Sans MS" w:hAnsi="Comic Sans MS"/>
                <w:sz w:val="20"/>
                <w:szCs w:val="20"/>
              </w:rPr>
              <w:t>The Earth and Beyond</w:t>
            </w:r>
          </w:p>
          <w:p w:rsidR="009B55A7" w:rsidRDefault="009B55A7" w:rsidP="0041013E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  <w:p w:rsidR="00311CC4" w:rsidRDefault="0041013E" w:rsidP="0041013E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1013E" w:rsidRDefault="00A2266C" w:rsidP="004101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Netball</w:t>
            </w:r>
          </w:p>
          <w:p w:rsidR="0041013E" w:rsidRDefault="00311CC4" w:rsidP="004101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Dance</w:t>
            </w:r>
          </w:p>
          <w:p w:rsidR="00B2272E" w:rsidRDefault="00B2272E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87519C" w:rsidRPr="004E7004" w:rsidRDefault="0087519C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9B55A7" w:rsidRDefault="00B11ADF" w:rsidP="00B22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Turntablism</w:t>
            </w:r>
          </w:p>
          <w:p w:rsidR="00B11ADF" w:rsidRDefault="00B11ADF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</w:p>
          <w:p w:rsidR="00B11ADF" w:rsidRDefault="00B11ADF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</w:p>
          <w:p w:rsidR="00B2272E" w:rsidRDefault="00B2272E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D7227D" w:rsidRDefault="007F7F32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Getting to Know You</w:t>
            </w:r>
          </w:p>
          <w:p w:rsidR="00B2272E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 Bastille Day</w:t>
            </w:r>
          </w:p>
          <w:p w:rsidR="00B2272E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7227D" w:rsidRDefault="00B11ADF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RSHE </w:t>
            </w:r>
          </w:p>
          <w:p w:rsidR="00B11ADF" w:rsidRDefault="00B11ADF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 Being in my world</w:t>
            </w:r>
          </w:p>
          <w:p w:rsidR="00815557" w:rsidRDefault="0081555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15557" w:rsidRDefault="00815557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815557" w:rsidRDefault="00B11ADF" w:rsidP="00B11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create an App</w:t>
            </w:r>
          </w:p>
          <w:p w:rsidR="00B11ADF" w:rsidRDefault="00B11ADF" w:rsidP="00B11ADF">
            <w:pPr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  <w:p w:rsidR="00B11ADF" w:rsidRDefault="00B11ADF" w:rsidP="00B11AD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1ADF" w:rsidRDefault="00B11ADF" w:rsidP="00B11AD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1ADF" w:rsidRPr="004D02A2" w:rsidRDefault="00B11ADF" w:rsidP="00B11A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6" w:type="dxa"/>
          </w:tcPr>
          <w:p w:rsidR="00331DF4" w:rsidRDefault="00CA2ED4" w:rsidP="00E64E2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ART</w:t>
            </w:r>
          </w:p>
          <w:p w:rsidR="0087519C" w:rsidRDefault="005107A9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5107A9">
              <w:rPr>
                <w:rFonts w:ascii="Comic Sans MS" w:hAnsi="Comic Sans MS"/>
                <w:sz w:val="20"/>
                <w:szCs w:val="20"/>
              </w:rPr>
              <w:t>How has space and the night sky influenced artists?</w:t>
            </w:r>
          </w:p>
          <w:p w:rsidR="00D7227D" w:rsidRDefault="00331DF4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0070C0"/>
                <w:sz w:val="20"/>
                <w:szCs w:val="20"/>
              </w:rPr>
              <w:t>Geog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</w:p>
          <w:p w:rsidR="0041013E" w:rsidRDefault="00CA2ED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is a river?</w:t>
            </w:r>
          </w:p>
          <w:p w:rsidR="00F54703" w:rsidRDefault="00F54703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F54703" w:rsidRDefault="00F54703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F54703" w:rsidRDefault="00F54703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F54703" w:rsidRDefault="00F54703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E64E22" w:rsidRPr="00B56FE9" w:rsidRDefault="00E64E22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1013E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Materials</w:t>
            </w: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1013E" w:rsidRDefault="0041013E" w:rsidP="0041013E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</w:p>
          <w:p w:rsidR="0041013E" w:rsidRDefault="00311CC4" w:rsidP="004101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Dance</w:t>
            </w:r>
          </w:p>
          <w:p w:rsidR="00311CC4" w:rsidRDefault="00311CC4" w:rsidP="004101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B2272E" w:rsidRDefault="00B2272E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87519C" w:rsidRPr="004E7004" w:rsidRDefault="0087519C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9B55A7" w:rsidRDefault="00B11ADF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Turntablism</w:t>
            </w:r>
          </w:p>
          <w:p w:rsidR="009B55A7" w:rsidRDefault="009B55A7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</w:p>
          <w:p w:rsidR="00B11ADF" w:rsidRDefault="00B11ADF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</w:p>
          <w:p w:rsidR="00B2272E" w:rsidRDefault="00B2272E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B2272E" w:rsidRDefault="007F7F32" w:rsidP="00B22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About Ourselves</w:t>
            </w:r>
          </w:p>
          <w:p w:rsidR="00B2272E" w:rsidRPr="004D02A2" w:rsidRDefault="00B2272E" w:rsidP="00B22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 Bastille Day</w:t>
            </w:r>
          </w:p>
          <w:p w:rsidR="00B2272E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1ADF" w:rsidRDefault="00B2272E" w:rsidP="00B2272E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 xml:space="preserve">RSHE </w:t>
            </w:r>
          </w:p>
          <w:p w:rsidR="00B2272E" w:rsidRPr="004D02A2" w:rsidRDefault="00B11ADF" w:rsidP="00B22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 Celebrating difference</w:t>
            </w:r>
          </w:p>
          <w:p w:rsidR="00B2272E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15557" w:rsidRDefault="00815557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C34623" w:rsidRDefault="00B11ADF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Networks</w:t>
            </w:r>
          </w:p>
          <w:p w:rsidR="00B11ADF" w:rsidRPr="004D02A2" w:rsidRDefault="00B11ADF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6" w:type="dxa"/>
          </w:tcPr>
          <w:p w:rsidR="00331DF4" w:rsidRDefault="00CA2ED4" w:rsidP="00331D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</w:t>
            </w:r>
          </w:p>
          <w:p w:rsidR="00CA2ED4" w:rsidRPr="0055165C" w:rsidRDefault="00CA2ED4" w:rsidP="00331D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Bread</w:t>
            </w:r>
          </w:p>
          <w:p w:rsidR="0087519C" w:rsidRPr="00907151" w:rsidRDefault="00907151" w:rsidP="004D02A2">
            <w:pPr>
              <w:rPr>
                <w:rFonts w:ascii="Comic Sans MS" w:hAnsi="Comic Sans MS"/>
                <w:sz w:val="20"/>
                <w:szCs w:val="20"/>
              </w:rPr>
            </w:pPr>
            <w:r w:rsidRPr="00907151">
              <w:rPr>
                <w:rFonts w:ascii="Comic Sans MS" w:hAnsi="Comic Sans MS"/>
                <w:sz w:val="20"/>
                <w:szCs w:val="20"/>
              </w:rPr>
              <w:t>Making bread</w:t>
            </w:r>
          </w:p>
          <w:p w:rsidR="00907151" w:rsidRDefault="00907151" w:rsidP="004D02A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4D02A2" w:rsidRDefault="004D02A2" w:rsidP="004D02A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History</w:t>
            </w:r>
          </w:p>
          <w:p w:rsidR="0022142D" w:rsidRDefault="0022142D" w:rsidP="0022142D">
            <w:pPr>
              <w:rPr>
                <w:rFonts w:ascii="Comic Sans MS" w:hAnsi="Comic Sans MS"/>
                <w:sz w:val="20"/>
                <w:szCs w:val="20"/>
              </w:rPr>
            </w:pPr>
            <w:r w:rsidRPr="004D02A2">
              <w:rPr>
                <w:rFonts w:ascii="Comic Sans MS" w:hAnsi="Comic Sans MS"/>
                <w:sz w:val="20"/>
                <w:szCs w:val="20"/>
              </w:rPr>
              <w:t>Why did the ancient Maya change</w:t>
            </w:r>
            <w:r>
              <w:rPr>
                <w:rFonts w:ascii="Comic Sans MS" w:hAnsi="Comic Sans MS"/>
                <w:sz w:val="20"/>
                <w:szCs w:val="20"/>
              </w:rPr>
              <w:t xml:space="preserve"> the</w:t>
            </w:r>
            <w:r w:rsidRPr="004D02A2">
              <w:rPr>
                <w:rFonts w:ascii="Comic Sans MS" w:hAnsi="Comic Sans MS"/>
                <w:sz w:val="20"/>
                <w:szCs w:val="20"/>
              </w:rPr>
              <w:t xml:space="preserve"> way they lived?</w:t>
            </w:r>
          </w:p>
          <w:p w:rsidR="0022142D" w:rsidRPr="004D02A2" w:rsidRDefault="0022142D" w:rsidP="004D02A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D7227D" w:rsidRDefault="00316F2B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4D02A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E64E22" w:rsidRPr="00B56FE9" w:rsidRDefault="00E64E22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1013E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Feel the Force</w:t>
            </w:r>
          </w:p>
          <w:p w:rsidR="00B11ADF" w:rsidRDefault="00B11ADF" w:rsidP="0041013E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  <w:p w:rsidR="0041013E" w:rsidRDefault="0041013E" w:rsidP="0041013E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311CC4" w:rsidRDefault="00311CC4" w:rsidP="009B55A7">
            <w:pPr>
              <w:ind w:right="-206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Gymnastics</w:t>
            </w:r>
          </w:p>
          <w:p w:rsidR="004E169D" w:rsidRDefault="004E169D" w:rsidP="009B55A7">
            <w:pPr>
              <w:ind w:right="-206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OAA</w:t>
            </w:r>
          </w:p>
          <w:p w:rsidR="0041013E" w:rsidRDefault="0041013E" w:rsidP="009B55A7">
            <w:pPr>
              <w:ind w:right="-206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87519C" w:rsidRPr="004E7004" w:rsidRDefault="0087519C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87519C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Supremes</w:t>
            </w:r>
          </w:p>
          <w:p w:rsidR="00B2272E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B55A7" w:rsidRDefault="009B55A7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</w:p>
          <w:p w:rsidR="00B2272E" w:rsidRDefault="00B2272E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7F7F32" w:rsidRDefault="007F7F32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That’s Tasty</w:t>
            </w:r>
          </w:p>
          <w:p w:rsidR="00B2272E" w:rsidRDefault="007F7F32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 French Impressionists</w:t>
            </w:r>
          </w:p>
          <w:p w:rsidR="00607C58" w:rsidRDefault="00607C58" w:rsidP="00B227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2272E" w:rsidRDefault="00B2272E" w:rsidP="00B2272E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 xml:space="preserve">RSHE </w:t>
            </w:r>
          </w:p>
          <w:p w:rsidR="00B2272E" w:rsidRDefault="00B11ADF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 Dreams and goals</w:t>
            </w:r>
          </w:p>
          <w:p w:rsidR="00815557" w:rsidRDefault="0081555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15557" w:rsidRDefault="00815557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C34623" w:rsidRDefault="00B11ADF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E-book creator</w:t>
            </w:r>
          </w:p>
          <w:p w:rsidR="00B11ADF" w:rsidRPr="004D02A2" w:rsidRDefault="00B11ADF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5" w:type="dxa"/>
          </w:tcPr>
          <w:p w:rsidR="00331DF4" w:rsidRDefault="00CA2ED4" w:rsidP="00331DF4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Art</w:t>
            </w:r>
          </w:p>
          <w:p w:rsidR="00907151" w:rsidRPr="00907151" w:rsidRDefault="0022142D" w:rsidP="00331D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Mayan Masks</w:t>
            </w:r>
          </w:p>
          <w:p w:rsidR="009B55A7" w:rsidRDefault="009B55A7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B11ADF" w:rsidRDefault="00B11ADF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D7227D" w:rsidRDefault="00331DF4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0070C0"/>
                <w:sz w:val="20"/>
                <w:szCs w:val="20"/>
              </w:rPr>
              <w:t>Geog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</w:p>
          <w:p w:rsidR="00715270" w:rsidRPr="00E80E56" w:rsidRDefault="0071527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E80E56">
              <w:rPr>
                <w:rFonts w:ascii="Comic Sans MS" w:hAnsi="Comic Sans MS"/>
                <w:sz w:val="20"/>
                <w:szCs w:val="20"/>
              </w:rPr>
              <w:t xml:space="preserve">Who </w:t>
            </w:r>
            <w:proofErr w:type="gramStart"/>
            <w:r w:rsidRPr="00E80E56">
              <w:rPr>
                <w:rFonts w:ascii="Comic Sans MS" w:hAnsi="Comic Sans MS"/>
                <w:sz w:val="20"/>
                <w:szCs w:val="20"/>
              </w:rPr>
              <w:t>are</w:t>
            </w:r>
            <w:proofErr w:type="gramEnd"/>
            <w:r w:rsidRPr="00E80E56">
              <w:rPr>
                <w:rFonts w:ascii="Comic Sans MS" w:hAnsi="Comic Sans MS"/>
                <w:sz w:val="20"/>
                <w:szCs w:val="20"/>
              </w:rPr>
              <w:t xml:space="preserve"> Britain</w:t>
            </w:r>
            <w:r w:rsidR="00E80E56">
              <w:rPr>
                <w:rFonts w:ascii="Comic Sans MS" w:hAnsi="Comic Sans MS"/>
                <w:sz w:val="20"/>
                <w:szCs w:val="20"/>
              </w:rPr>
              <w:t>’</w:t>
            </w:r>
            <w:r w:rsidRPr="00E80E56">
              <w:rPr>
                <w:rFonts w:ascii="Comic Sans MS" w:hAnsi="Comic Sans MS"/>
                <w:sz w:val="20"/>
                <w:szCs w:val="20"/>
              </w:rPr>
              <w:t>s National Parks for?</w:t>
            </w: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B55A7" w:rsidRDefault="009B55A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64E22" w:rsidRPr="00B56FE9" w:rsidRDefault="00E64E22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1013E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Lifecycles</w:t>
            </w: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1013E" w:rsidRDefault="0041013E" w:rsidP="0041013E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Striking and fielding</w:t>
            </w:r>
            <w:r w:rsidR="00311CC4">
              <w:rPr>
                <w:rFonts w:ascii="Comic Sans MS" w:hAnsi="Comic Sans MS"/>
                <w:sz w:val="20"/>
                <w:szCs w:val="20"/>
              </w:rPr>
              <w:t>:</w:t>
            </w:r>
            <w:r w:rsidR="00A2266C">
              <w:rPr>
                <w:rFonts w:ascii="Comic Sans MS" w:hAnsi="Comic Sans MS"/>
                <w:sz w:val="20"/>
                <w:szCs w:val="20"/>
              </w:rPr>
              <w:t xml:space="preserve"> Cricket</w:t>
            </w:r>
          </w:p>
          <w:p w:rsidR="0041013E" w:rsidRDefault="0041013E" w:rsidP="009B55A7">
            <w:pPr>
              <w:ind w:right="-7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87519C" w:rsidRPr="004E7004" w:rsidRDefault="0087519C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87519C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Fresh Prince </w:t>
            </w:r>
          </w:p>
          <w:p w:rsidR="00B2272E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Of Bel Air</w:t>
            </w:r>
          </w:p>
          <w:p w:rsidR="009B55A7" w:rsidRDefault="009B55A7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</w:p>
          <w:p w:rsidR="00B2272E" w:rsidRDefault="00B2272E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7F7F32" w:rsidRDefault="007F7F32" w:rsidP="00B2272E">
            <w:pPr>
              <w:rPr>
                <w:rFonts w:ascii="Comic Sans MS" w:hAnsi="Comic Sans MS"/>
                <w:sz w:val="20"/>
                <w:szCs w:val="20"/>
              </w:rPr>
            </w:pPr>
            <w:r w:rsidRPr="007F7F32">
              <w:rPr>
                <w:rFonts w:ascii="Comic Sans MS" w:hAnsi="Comic Sans MS"/>
                <w:sz w:val="20"/>
                <w:szCs w:val="20"/>
              </w:rPr>
              <w:t>Family &amp; Friends</w:t>
            </w:r>
          </w:p>
          <w:p w:rsidR="00B2272E" w:rsidRDefault="007F7F32" w:rsidP="00B2272E">
            <w:pPr>
              <w:rPr>
                <w:rFonts w:ascii="Comic Sans MS" w:hAnsi="Comic Sans MS"/>
                <w:sz w:val="20"/>
                <w:szCs w:val="20"/>
              </w:rPr>
            </w:pPr>
            <w:r w:rsidRPr="007F7F32">
              <w:rPr>
                <w:rFonts w:ascii="Comic Sans MS" w:hAnsi="Comic Sans MS"/>
                <w:sz w:val="20"/>
                <w:szCs w:val="20"/>
              </w:rPr>
              <w:t xml:space="preserve">Cultural </w:t>
            </w:r>
            <w:r>
              <w:rPr>
                <w:rFonts w:ascii="Comic Sans MS" w:hAnsi="Comic Sans MS"/>
                <w:sz w:val="20"/>
                <w:szCs w:val="20"/>
              </w:rPr>
              <w:t>focus French Impressionists</w:t>
            </w:r>
          </w:p>
          <w:p w:rsidR="00607C58" w:rsidRDefault="00607C58" w:rsidP="00B227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2272E" w:rsidRDefault="00B2272E" w:rsidP="00B2272E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 xml:space="preserve">RSHE </w:t>
            </w:r>
          </w:p>
          <w:p w:rsidR="00607C58" w:rsidRDefault="00B11ADF" w:rsidP="00B22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 Healthy me</w:t>
            </w:r>
          </w:p>
          <w:p w:rsidR="00B11ADF" w:rsidRDefault="00B11ADF" w:rsidP="00B2272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11ADF" w:rsidRDefault="00B11ADF" w:rsidP="00B2272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15557" w:rsidRDefault="00815557" w:rsidP="00B2272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C34623" w:rsidRDefault="00B11ADF" w:rsidP="00B22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Data Handling</w:t>
            </w:r>
          </w:p>
          <w:p w:rsidR="00B11ADF" w:rsidRPr="004D02A2" w:rsidRDefault="00B11ADF" w:rsidP="00B2272E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6" w:type="dxa"/>
          </w:tcPr>
          <w:p w:rsidR="00CA2ED4" w:rsidRDefault="00CA2ED4" w:rsidP="00331D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</w:t>
            </w:r>
          </w:p>
          <w:p w:rsidR="00331DF4" w:rsidRPr="0055165C" w:rsidRDefault="00CA2ED4" w:rsidP="00331D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Chinese inventions</w:t>
            </w:r>
            <w:r w:rsidR="00331DF4"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331DF4" w:rsidRDefault="00331DF4" w:rsidP="004D02A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B2272E" w:rsidRDefault="00B2272E" w:rsidP="004D02A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4D02A2" w:rsidRPr="004D02A2" w:rsidRDefault="004D02A2" w:rsidP="004D02A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History</w:t>
            </w:r>
          </w:p>
          <w:p w:rsidR="0041013E" w:rsidRDefault="0022142D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4D02A2">
              <w:rPr>
                <w:rFonts w:ascii="Comic Sans MS" w:hAnsi="Comic Sans MS"/>
                <w:sz w:val="20"/>
                <w:szCs w:val="20"/>
              </w:rPr>
              <w:t xml:space="preserve">How did a pile of dragon bones help to solve an ancient </w:t>
            </w:r>
            <w:r>
              <w:rPr>
                <w:rFonts w:ascii="Comic Sans MS" w:hAnsi="Comic Sans MS"/>
                <w:sz w:val="20"/>
                <w:szCs w:val="20"/>
              </w:rPr>
              <w:t>C</w:t>
            </w:r>
            <w:r w:rsidRPr="004D02A2">
              <w:rPr>
                <w:rFonts w:ascii="Comic Sans MS" w:hAnsi="Comic Sans MS"/>
                <w:sz w:val="20"/>
                <w:szCs w:val="20"/>
              </w:rPr>
              <w:t>hinese mystery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9B55A7" w:rsidRDefault="009B55A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64E22" w:rsidRPr="00B56FE9" w:rsidRDefault="00E64E22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1013E" w:rsidRDefault="00D56C63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Reproduction and </w:t>
            </w:r>
            <w:r w:rsidR="00B2272E">
              <w:rPr>
                <w:rFonts w:ascii="Comic Sans MS" w:hAnsi="Comic Sans MS"/>
                <w:sz w:val="20"/>
                <w:szCs w:val="20"/>
              </w:rPr>
              <w:t>Changing Materials</w:t>
            </w:r>
          </w:p>
          <w:p w:rsidR="0041013E" w:rsidRDefault="0041013E" w:rsidP="0041013E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1013E" w:rsidRDefault="00A2266C" w:rsidP="004101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Tennis</w:t>
            </w:r>
          </w:p>
          <w:p w:rsidR="0041013E" w:rsidRDefault="00311CC4" w:rsidP="004101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Yoga</w:t>
            </w:r>
          </w:p>
          <w:p w:rsidR="005D5844" w:rsidRDefault="005D5844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87519C" w:rsidRPr="004E7004" w:rsidRDefault="0087519C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1013E" w:rsidRDefault="005D5844" w:rsidP="00E64E2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Show,</w:t>
            </w:r>
            <w:r w:rsidR="00F9256E">
              <w:rPr>
                <w:rFonts w:ascii="Comic Sans MS" w:hAnsi="Comic Sans MS"/>
                <w:sz w:val="20"/>
                <w:szCs w:val="20"/>
              </w:rPr>
              <w:t>p</w:t>
            </w:r>
            <w:r>
              <w:rPr>
                <w:rFonts w:ascii="Comic Sans MS" w:hAnsi="Comic Sans MS"/>
                <w:sz w:val="20"/>
                <w:szCs w:val="20"/>
              </w:rPr>
              <w:t>itch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>,harmony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</w:t>
            </w:r>
          </w:p>
          <w:p w:rsidR="005D5844" w:rsidRDefault="00F9256E" w:rsidP="00E64E2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T</w:t>
            </w:r>
            <w:r w:rsidR="005D5844">
              <w:rPr>
                <w:rFonts w:ascii="Comic Sans MS" w:hAnsi="Comic Sans MS"/>
                <w:sz w:val="20"/>
                <w:szCs w:val="20"/>
              </w:rPr>
              <w:t>one</w:t>
            </w:r>
            <w:r>
              <w:rPr>
                <w:rFonts w:ascii="Comic Sans MS" w:hAnsi="Comic Sans MS"/>
                <w:sz w:val="20"/>
                <w:szCs w:val="20"/>
              </w:rPr>
              <w:t>,fluency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>,tempo</w:t>
            </w:r>
            <w:proofErr w:type="spellEnd"/>
          </w:p>
          <w:p w:rsidR="005D5844" w:rsidRDefault="005D5844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2272E" w:rsidRDefault="00B2272E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B2272E" w:rsidRDefault="007F7F32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School Life</w:t>
            </w:r>
          </w:p>
          <w:p w:rsidR="00B2272E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</w:t>
            </w:r>
          </w:p>
          <w:p w:rsidR="00B2272E" w:rsidRDefault="007F7F32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 tour of Paris</w:t>
            </w:r>
          </w:p>
          <w:p w:rsidR="00607C58" w:rsidRDefault="00607C58" w:rsidP="00B227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56C63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 xml:space="preserve">RSHE </w:t>
            </w:r>
          </w:p>
          <w:p w:rsidR="00B11ADF" w:rsidRDefault="00B11ADF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 Relationships</w:t>
            </w:r>
          </w:p>
          <w:p w:rsidR="00815557" w:rsidRDefault="0081555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1ADF" w:rsidRDefault="00B11ADF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15557" w:rsidRDefault="00815557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C34623" w:rsidRDefault="00B11ADF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Text base programming</w:t>
            </w:r>
          </w:p>
          <w:p w:rsidR="00B11ADF" w:rsidRPr="004D02A2" w:rsidRDefault="00B11ADF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  <w:tc>
          <w:tcPr>
            <w:tcW w:w="2396" w:type="dxa"/>
          </w:tcPr>
          <w:p w:rsidR="00331DF4" w:rsidRDefault="00CA2ED4" w:rsidP="00331DF4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Art</w:t>
            </w:r>
          </w:p>
          <w:p w:rsidR="00CA2ED4" w:rsidRPr="00907151" w:rsidRDefault="005107A9" w:rsidP="00331D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have great artists represented the sea?</w:t>
            </w:r>
          </w:p>
          <w:p w:rsidR="00331DF4" w:rsidRDefault="00331DF4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D7227D" w:rsidRDefault="00331DF4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0070C0"/>
                <w:sz w:val="20"/>
                <w:szCs w:val="20"/>
              </w:rPr>
              <w:t>Geog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</w:p>
          <w:p w:rsidR="0041013E" w:rsidRDefault="00715270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is climate change affecting the world?</w:t>
            </w: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B55A7" w:rsidRDefault="009B55A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64E22" w:rsidRPr="00B56FE9" w:rsidRDefault="00E64E22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D56C63" w:rsidRDefault="00D56C63" w:rsidP="00D56C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Reproduction and Changing Materials</w:t>
            </w:r>
          </w:p>
          <w:p w:rsidR="0041013E" w:rsidRDefault="0041013E" w:rsidP="0041013E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A2266C" w:rsidRDefault="00A2266C" w:rsidP="004101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Athletics</w:t>
            </w:r>
          </w:p>
          <w:p w:rsidR="0041013E" w:rsidRDefault="00311CC4" w:rsidP="004101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Yoga</w:t>
            </w:r>
          </w:p>
          <w:p w:rsidR="00311CC4" w:rsidRDefault="00311CC4" w:rsidP="004101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Swimming</w:t>
            </w:r>
          </w:p>
          <w:p w:rsidR="009B55A7" w:rsidRDefault="009B55A7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87519C" w:rsidRPr="004E7004" w:rsidRDefault="0087519C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1013E" w:rsidRDefault="00B2272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Classroom Karaoke</w:t>
            </w:r>
          </w:p>
          <w:p w:rsidR="00B2272E" w:rsidRDefault="00B2272E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</w:p>
          <w:p w:rsidR="00B2272E" w:rsidRDefault="00B2272E" w:rsidP="00B2272E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 w:rsidRPr="00AF0467"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French</w:t>
            </w:r>
          </w:p>
          <w:p w:rsidR="00B2272E" w:rsidRDefault="007F7F32" w:rsidP="00B22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Time Travelling</w:t>
            </w:r>
          </w:p>
          <w:p w:rsidR="00B2272E" w:rsidRDefault="00B2272E" w:rsidP="00B22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 focus</w:t>
            </w:r>
          </w:p>
          <w:p w:rsidR="00B2272E" w:rsidRDefault="007F7F32" w:rsidP="00B22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 tour of Paris</w:t>
            </w:r>
          </w:p>
          <w:p w:rsidR="007F7F32" w:rsidRDefault="007F7F32" w:rsidP="00B227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2272E" w:rsidRDefault="00B2272E" w:rsidP="00B2272E">
            <w:pPr>
              <w:rPr>
                <w:rFonts w:ascii="Comic Sans MS" w:hAnsi="Comic Sans MS"/>
                <w:sz w:val="20"/>
                <w:szCs w:val="20"/>
              </w:rPr>
            </w:pPr>
            <w:r w:rsidRPr="0055165C">
              <w:rPr>
                <w:rFonts w:ascii="Comic Sans MS" w:hAnsi="Comic Sans MS"/>
                <w:sz w:val="20"/>
                <w:szCs w:val="20"/>
              </w:rPr>
              <w:t xml:space="preserve">RSHE </w:t>
            </w:r>
          </w:p>
          <w:p w:rsidR="00B2272E" w:rsidRDefault="00B11ADF" w:rsidP="00B22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 Changing me</w:t>
            </w:r>
          </w:p>
          <w:p w:rsidR="00815557" w:rsidRDefault="00815557" w:rsidP="00B227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15557" w:rsidRDefault="00815557" w:rsidP="00B227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15557" w:rsidRDefault="00815557" w:rsidP="00B2272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C34623" w:rsidRDefault="00B11ADF" w:rsidP="00B227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Programming in scratch</w:t>
            </w:r>
          </w:p>
          <w:p w:rsidR="00B11ADF" w:rsidRPr="004D02A2" w:rsidRDefault="00B11ADF" w:rsidP="00B2272E">
            <w:pPr>
              <w:rPr>
                <w:rFonts w:ascii="Comic Sans MS" w:hAnsi="Comic Sans MS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</w:tc>
      </w:tr>
      <w:tr w:rsidR="00F9256E" w:rsidTr="00664BAE">
        <w:trPr>
          <w:trHeight w:val="416"/>
        </w:trPr>
        <w:tc>
          <w:tcPr>
            <w:tcW w:w="1219" w:type="dxa"/>
            <w:vAlign w:val="center"/>
          </w:tcPr>
          <w:p w:rsidR="00470CE1" w:rsidRDefault="00470CE1" w:rsidP="009B55A7">
            <w:pPr>
              <w:rPr>
                <w:b/>
              </w:rPr>
            </w:pPr>
          </w:p>
          <w:p w:rsidR="00470CE1" w:rsidRDefault="00470CE1" w:rsidP="009B55A7">
            <w:pPr>
              <w:rPr>
                <w:b/>
              </w:rPr>
            </w:pPr>
          </w:p>
          <w:p w:rsidR="00D7227D" w:rsidRPr="00EF2B33" w:rsidRDefault="00D7227D" w:rsidP="009B55A7">
            <w:pPr>
              <w:rPr>
                <w:b/>
              </w:rPr>
            </w:pPr>
            <w:r w:rsidRPr="00EF2B33">
              <w:rPr>
                <w:b/>
              </w:rPr>
              <w:t>YEAR 6</w:t>
            </w:r>
          </w:p>
          <w:p w:rsidR="00D7227D" w:rsidRPr="00EF2B33" w:rsidRDefault="00D7227D" w:rsidP="009B55A7">
            <w:pPr>
              <w:rPr>
                <w:b/>
              </w:rPr>
            </w:pPr>
          </w:p>
        </w:tc>
        <w:tc>
          <w:tcPr>
            <w:tcW w:w="2395" w:type="dxa"/>
          </w:tcPr>
          <w:p w:rsidR="00D7227D" w:rsidRPr="007F7F32" w:rsidRDefault="00331DF4" w:rsidP="00E64E22">
            <w:pPr>
              <w:rPr>
                <w:rFonts w:ascii="Comic Sans MS" w:hAnsi="Comic Sans MS"/>
                <w:b/>
                <w:color w:val="FFFF00"/>
                <w:sz w:val="20"/>
                <w:szCs w:val="20"/>
              </w:rPr>
            </w:pPr>
            <w:r w:rsidRPr="007F7F32">
              <w:rPr>
                <w:rFonts w:ascii="Comic Sans MS" w:hAnsi="Comic Sans MS"/>
                <w:b/>
                <w:color w:val="FFFF00"/>
                <w:sz w:val="20"/>
                <w:szCs w:val="20"/>
              </w:rPr>
              <w:t>Art</w:t>
            </w:r>
          </w:p>
          <w:p w:rsidR="00D7227D" w:rsidRDefault="007F7F32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People in Action</w:t>
            </w:r>
          </w:p>
          <w:p w:rsidR="00F37A27" w:rsidRPr="004D02A2" w:rsidRDefault="00F37A2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262F3" w:rsidRDefault="00A262F3" w:rsidP="00B11ADF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B11ADF" w:rsidRPr="004D02A2" w:rsidRDefault="00B11ADF" w:rsidP="00B11ADF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History</w:t>
            </w:r>
          </w:p>
          <w:p w:rsidR="00B11ADF" w:rsidRDefault="00B11ADF" w:rsidP="00B11ADF">
            <w:pPr>
              <w:rPr>
                <w:rFonts w:ascii="Comic Sans MS" w:hAnsi="Comic Sans MS"/>
                <w:sz w:val="20"/>
                <w:szCs w:val="20"/>
              </w:rPr>
            </w:pPr>
            <w:r w:rsidRPr="004D02A2">
              <w:rPr>
                <w:rFonts w:ascii="Comic Sans MS" w:hAnsi="Comic Sans MS"/>
                <w:sz w:val="20"/>
                <w:szCs w:val="20"/>
              </w:rPr>
              <w:t>Why was winning the Battle of Britain so important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64E22" w:rsidRPr="00B56FE9" w:rsidRDefault="00E64E22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1013E" w:rsidRDefault="00F37A27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Evolution and Inheritance</w:t>
            </w:r>
          </w:p>
          <w:p w:rsidR="0041013E" w:rsidRDefault="0041013E" w:rsidP="0041013E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1013E" w:rsidRDefault="00A262F3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Athletics</w:t>
            </w: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87519C" w:rsidRDefault="0087519C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7519C" w:rsidRPr="004E7004" w:rsidRDefault="0087519C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87519C" w:rsidRDefault="00A262F3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Turntablism</w:t>
            </w:r>
          </w:p>
          <w:p w:rsidR="00F37A27" w:rsidRDefault="00F37A2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37A27" w:rsidRDefault="00F37A2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37A27" w:rsidRPr="007F7F32" w:rsidRDefault="00F37A27" w:rsidP="00F37A27">
            <w:pPr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</w:pPr>
            <w:r w:rsidRPr="007F7F32"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  <w:t>French</w:t>
            </w:r>
          </w:p>
          <w:p w:rsidR="007F7F32" w:rsidRDefault="007F7F32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Let’s Visit a French Town</w:t>
            </w:r>
          </w:p>
          <w:p w:rsidR="00F452F4" w:rsidRPr="007F7F32" w:rsidRDefault="009762BC" w:rsidP="00E64E22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7F7F32">
              <w:rPr>
                <w:rFonts w:ascii="Comic Sans MS" w:hAnsi="Comic Sans MS"/>
                <w:b/>
                <w:i/>
                <w:sz w:val="20"/>
                <w:szCs w:val="20"/>
              </w:rPr>
              <w:t>Cultural French</w:t>
            </w:r>
            <w:r w:rsidR="007F7F32">
              <w:rPr>
                <w:rFonts w:ascii="Comic Sans MS" w:hAnsi="Comic Sans MS"/>
                <w:i/>
                <w:sz w:val="20"/>
                <w:szCs w:val="20"/>
              </w:rPr>
              <w:t>:</w:t>
            </w:r>
            <w:r w:rsidRPr="007F7F32">
              <w:rPr>
                <w:rFonts w:ascii="Comic Sans MS" w:hAnsi="Comic Sans MS"/>
                <w:i/>
                <w:sz w:val="20"/>
                <w:szCs w:val="20"/>
              </w:rPr>
              <w:t xml:space="preserve"> Values/</w:t>
            </w:r>
            <w:proofErr w:type="spellStart"/>
            <w:proofErr w:type="gramStart"/>
            <w:r w:rsidRPr="007F7F32">
              <w:rPr>
                <w:rFonts w:ascii="Comic Sans MS" w:hAnsi="Comic Sans MS"/>
                <w:i/>
                <w:sz w:val="20"/>
                <w:szCs w:val="20"/>
              </w:rPr>
              <w:t>Beliefs:Liberte</w:t>
            </w:r>
            <w:proofErr w:type="spellEnd"/>
            <w:proofErr w:type="gramEnd"/>
            <w:r w:rsidRPr="007F7F32">
              <w:rPr>
                <w:rFonts w:ascii="Comic Sans MS" w:hAnsi="Comic Sans MS"/>
                <w:i/>
                <w:sz w:val="20"/>
                <w:szCs w:val="20"/>
              </w:rPr>
              <w:t xml:space="preserve">, </w:t>
            </w:r>
            <w:proofErr w:type="spellStart"/>
            <w:r w:rsidRPr="007F7F32">
              <w:rPr>
                <w:rFonts w:ascii="Comic Sans MS" w:hAnsi="Comic Sans MS"/>
                <w:i/>
                <w:sz w:val="20"/>
                <w:szCs w:val="20"/>
              </w:rPr>
              <w:t>Egalite,Fraternite</w:t>
            </w:r>
            <w:proofErr w:type="spellEnd"/>
          </w:p>
          <w:p w:rsidR="00380557" w:rsidRDefault="00380557" w:rsidP="00F452F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52F4" w:rsidRPr="003C6857" w:rsidRDefault="00F452F4" w:rsidP="00F452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RSHE</w:t>
            </w:r>
          </w:p>
          <w:p w:rsidR="00815557" w:rsidRDefault="00A262F3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 Being in my world</w:t>
            </w:r>
          </w:p>
          <w:p w:rsidR="00815557" w:rsidRDefault="00815557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6E7BFD" w:rsidRDefault="00AD2492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Programming in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Scratch</w:t>
            </w:r>
            <w:r w:rsidR="00380557">
              <w:rPr>
                <w:rFonts w:ascii="Comic Sans MS" w:hAnsi="Comic Sans MS"/>
                <w:sz w:val="20"/>
                <w:szCs w:val="20"/>
              </w:rPr>
              <w:t>,</w:t>
            </w:r>
            <w:r>
              <w:rPr>
                <w:rFonts w:ascii="Comic Sans MS" w:hAnsi="Comic Sans MS"/>
                <w:sz w:val="20"/>
                <w:szCs w:val="20"/>
              </w:rPr>
              <w:t>Binary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Coding</w:t>
            </w:r>
          </w:p>
          <w:p w:rsidR="00380557" w:rsidRDefault="00380557" w:rsidP="00380557">
            <w:pPr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  <w:p w:rsidR="00380557" w:rsidRDefault="0038055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80557" w:rsidRPr="006E7BFD" w:rsidRDefault="0038055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6" w:type="dxa"/>
          </w:tcPr>
          <w:p w:rsidR="00B11ADF" w:rsidRPr="007F7F32" w:rsidRDefault="00B11ADF" w:rsidP="00B11ADF">
            <w:pPr>
              <w:rPr>
                <w:rFonts w:ascii="Comic Sans MS" w:hAnsi="Comic Sans MS"/>
                <w:b/>
                <w:color w:val="FFFF00"/>
                <w:sz w:val="20"/>
                <w:szCs w:val="20"/>
              </w:rPr>
            </w:pPr>
            <w:r w:rsidRPr="007F7F32">
              <w:rPr>
                <w:rFonts w:ascii="Comic Sans MS" w:hAnsi="Comic Sans MS"/>
                <w:b/>
                <w:color w:val="FFFF00"/>
                <w:sz w:val="20"/>
                <w:szCs w:val="20"/>
              </w:rPr>
              <w:t>Art</w:t>
            </w:r>
          </w:p>
          <w:p w:rsidR="00B11ADF" w:rsidRDefault="00B11ADF" w:rsidP="00B11ADF">
            <w:pPr>
              <w:rPr>
                <w:rFonts w:ascii="Comic Sans MS" w:hAnsi="Comic Sans MS"/>
                <w:sz w:val="20"/>
                <w:szCs w:val="20"/>
              </w:rPr>
            </w:pPr>
            <w:r w:rsidRPr="00331DF4">
              <w:rPr>
                <w:rFonts w:ascii="Comic Sans MS" w:hAnsi="Comic Sans MS"/>
                <w:sz w:val="20"/>
                <w:szCs w:val="20"/>
              </w:rPr>
              <w:t>Lowry Perspective</w:t>
            </w:r>
          </w:p>
          <w:p w:rsidR="00B11ADF" w:rsidRPr="00331DF4" w:rsidRDefault="00B11ADF" w:rsidP="00B11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drawing</w:t>
            </w:r>
          </w:p>
          <w:p w:rsidR="00A262F3" w:rsidRDefault="00A262F3" w:rsidP="00B11ADF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B11ADF" w:rsidRDefault="00B11ADF" w:rsidP="00B11ADF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0070C0"/>
                <w:sz w:val="20"/>
                <w:szCs w:val="20"/>
              </w:rPr>
              <w:t>Geog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</w:p>
          <w:p w:rsidR="00B11ADF" w:rsidRPr="00E80E56" w:rsidRDefault="00B11ADF" w:rsidP="00B11ADF">
            <w:pPr>
              <w:rPr>
                <w:rFonts w:ascii="Comic Sans MS" w:hAnsi="Comic Sans MS"/>
                <w:sz w:val="20"/>
                <w:szCs w:val="20"/>
              </w:rPr>
            </w:pPr>
            <w:r w:rsidRPr="00E80E56">
              <w:rPr>
                <w:rFonts w:ascii="Comic Sans MS" w:hAnsi="Comic Sans MS"/>
                <w:sz w:val="20"/>
                <w:szCs w:val="20"/>
              </w:rPr>
              <w:t>Why are mountains so important?</w:t>
            </w:r>
          </w:p>
          <w:p w:rsidR="007F7F32" w:rsidRDefault="007F7F32" w:rsidP="004D02A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B11ADF" w:rsidRDefault="00B11ADF" w:rsidP="00E64E2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B11ADF" w:rsidRDefault="00B11ADF" w:rsidP="00E64E2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E64E22" w:rsidRPr="00B56FE9" w:rsidRDefault="00E64E22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F37A27" w:rsidRDefault="00F37A27" w:rsidP="00F37A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Evolution and Inheritance</w:t>
            </w:r>
          </w:p>
          <w:p w:rsidR="0041013E" w:rsidRDefault="0041013E" w:rsidP="0041013E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Dance</w:t>
            </w:r>
          </w:p>
          <w:p w:rsidR="0041013E" w:rsidRDefault="00311CC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Basketball</w:t>
            </w:r>
          </w:p>
          <w:p w:rsidR="00F9256E" w:rsidRDefault="00F9256E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7F7F32" w:rsidRDefault="0087519C" w:rsidP="00E64E22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F9256E" w:rsidRPr="00AD2492" w:rsidRDefault="00F37A27" w:rsidP="00E64E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Christmas production</w:t>
            </w:r>
            <w:r w:rsidR="005D5844">
              <w:rPr>
                <w:rFonts w:ascii="Comic Sans MS" w:hAnsi="Comic Sans MS"/>
                <w:sz w:val="20"/>
                <w:szCs w:val="20"/>
              </w:rPr>
              <w:t>-</w:t>
            </w:r>
            <w:r w:rsidR="005D5844" w:rsidRPr="001C2A94">
              <w:rPr>
                <w:rFonts w:ascii="Comic Sans MS" w:hAnsi="Comic Sans MS"/>
                <w:i/>
                <w:sz w:val="16"/>
                <w:szCs w:val="16"/>
              </w:rPr>
              <w:t>pitch,</w:t>
            </w:r>
            <w:r w:rsidR="00607C58" w:rsidRPr="001C2A94">
              <w:rPr>
                <w:rFonts w:ascii="Comic Sans MS" w:hAnsi="Comic Sans MS"/>
                <w:i/>
                <w:sz w:val="16"/>
                <w:szCs w:val="16"/>
              </w:rPr>
              <w:t xml:space="preserve"> </w:t>
            </w:r>
            <w:r w:rsidR="005D5844" w:rsidRPr="001C2A94">
              <w:rPr>
                <w:rFonts w:ascii="Comic Sans MS" w:hAnsi="Comic Sans MS"/>
                <w:i/>
                <w:sz w:val="16"/>
                <w:szCs w:val="16"/>
              </w:rPr>
              <w:t>harmony,</w:t>
            </w:r>
            <w:r w:rsidR="00607C58" w:rsidRPr="001C2A94">
              <w:rPr>
                <w:rFonts w:ascii="Comic Sans MS" w:hAnsi="Comic Sans MS"/>
                <w:i/>
                <w:sz w:val="16"/>
                <w:szCs w:val="16"/>
              </w:rPr>
              <w:t xml:space="preserve"> </w:t>
            </w:r>
            <w:r w:rsidR="00F9256E" w:rsidRPr="001C2A94">
              <w:rPr>
                <w:rFonts w:ascii="Comic Sans MS" w:hAnsi="Comic Sans MS"/>
                <w:i/>
                <w:sz w:val="16"/>
                <w:szCs w:val="16"/>
              </w:rPr>
              <w:t>dynamics,</w:t>
            </w:r>
            <w:r w:rsidR="00607C58" w:rsidRPr="001C2A94">
              <w:rPr>
                <w:rFonts w:ascii="Comic Sans MS" w:hAnsi="Comic Sans MS"/>
                <w:i/>
                <w:sz w:val="16"/>
                <w:szCs w:val="16"/>
              </w:rPr>
              <w:t xml:space="preserve"> </w:t>
            </w:r>
            <w:r w:rsidR="00F9256E" w:rsidRPr="001C2A94">
              <w:rPr>
                <w:rFonts w:ascii="Comic Sans MS" w:hAnsi="Comic Sans MS"/>
                <w:i/>
                <w:sz w:val="16"/>
                <w:szCs w:val="16"/>
              </w:rPr>
              <w:t>Memory,</w:t>
            </w:r>
            <w:r w:rsidR="00607C58" w:rsidRPr="001C2A94">
              <w:rPr>
                <w:rFonts w:ascii="Comic Sans MS" w:hAnsi="Comic Sans MS"/>
                <w:i/>
                <w:sz w:val="16"/>
                <w:szCs w:val="16"/>
              </w:rPr>
              <w:t xml:space="preserve"> </w:t>
            </w:r>
            <w:r w:rsidR="00F9256E" w:rsidRPr="001C2A94">
              <w:rPr>
                <w:rFonts w:ascii="Comic Sans MS" w:hAnsi="Comic Sans MS"/>
                <w:i/>
                <w:sz w:val="16"/>
                <w:szCs w:val="16"/>
              </w:rPr>
              <w:t>tempo,</w:t>
            </w:r>
            <w:r w:rsidR="00607C58" w:rsidRPr="001C2A94">
              <w:rPr>
                <w:rFonts w:ascii="Comic Sans MS" w:hAnsi="Comic Sans MS"/>
                <w:i/>
                <w:sz w:val="16"/>
                <w:szCs w:val="16"/>
              </w:rPr>
              <w:t xml:space="preserve"> </w:t>
            </w:r>
            <w:r w:rsidR="00F9256E" w:rsidRPr="001C2A94">
              <w:rPr>
                <w:rFonts w:ascii="Comic Sans MS" w:hAnsi="Comic Sans MS"/>
                <w:i/>
                <w:sz w:val="16"/>
                <w:szCs w:val="16"/>
              </w:rPr>
              <w:t>fluency</w:t>
            </w:r>
          </w:p>
          <w:p w:rsidR="00A262F3" w:rsidRDefault="00A262F3" w:rsidP="00A262F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Turntablism</w:t>
            </w:r>
          </w:p>
          <w:p w:rsidR="00F37A27" w:rsidRPr="007F7F32" w:rsidRDefault="00F37A27" w:rsidP="00F37A27">
            <w:pPr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</w:pPr>
            <w:r w:rsidRPr="007F7F32"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  <w:t>French</w:t>
            </w:r>
          </w:p>
          <w:p w:rsidR="00F452F4" w:rsidRDefault="007F7F32" w:rsidP="00F37A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Let’s Go Shopping</w:t>
            </w:r>
          </w:p>
          <w:p w:rsidR="00F452F4" w:rsidRDefault="00F452F4" w:rsidP="00F37A2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52F4" w:rsidRDefault="00F452F4" w:rsidP="00F37A2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52F4" w:rsidRDefault="00F452F4" w:rsidP="00F452F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F7F32" w:rsidRDefault="007F7F32" w:rsidP="00F452F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52F4" w:rsidRPr="003C6857" w:rsidRDefault="00F452F4" w:rsidP="00F452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RSHE</w:t>
            </w:r>
          </w:p>
          <w:p w:rsidR="00F452F4" w:rsidRDefault="00A262F3" w:rsidP="00F37A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 Celebrating difference</w:t>
            </w:r>
          </w:p>
          <w:p w:rsidR="00DC6DAA" w:rsidRDefault="00815557" w:rsidP="00DC6DA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664BAE" w:rsidRDefault="00664BAE" w:rsidP="00664B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HTML</w:t>
            </w:r>
          </w:p>
          <w:p w:rsidR="006E7BFD" w:rsidRDefault="00664BAE" w:rsidP="00664BAE">
            <w:pPr>
              <w:rPr>
                <w:rFonts w:ascii="Comic Sans MS" w:hAnsi="Comic Sans MS"/>
                <w:sz w:val="20"/>
                <w:szCs w:val="20"/>
              </w:rPr>
            </w:pPr>
            <w:r w:rsidRPr="00AD2492">
              <w:rPr>
                <w:rFonts w:ascii="Comic Sans MS" w:hAnsi="Comic Sans MS"/>
                <w:sz w:val="20"/>
                <w:szCs w:val="20"/>
              </w:rPr>
              <w:t>Programming in Python</w:t>
            </w:r>
          </w:p>
          <w:p w:rsidR="00380557" w:rsidRDefault="00380557" w:rsidP="00380557">
            <w:pPr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  <w:p w:rsidR="00380557" w:rsidRPr="004D02A2" w:rsidRDefault="00380557" w:rsidP="00664BA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6" w:type="dxa"/>
          </w:tcPr>
          <w:p w:rsidR="00B11ADF" w:rsidRDefault="00B11ADF" w:rsidP="00B11ADF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31DF4">
              <w:rPr>
                <w:rFonts w:ascii="Comic Sans MS" w:hAnsi="Comic Sans MS"/>
                <w:color w:val="00B050"/>
                <w:sz w:val="20"/>
                <w:szCs w:val="20"/>
              </w:rPr>
              <w:t>DT</w:t>
            </w:r>
          </w:p>
          <w:p w:rsidR="00B11ADF" w:rsidRPr="00331DF4" w:rsidRDefault="00B11ADF" w:rsidP="00331D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Great British Dishes</w:t>
            </w:r>
          </w:p>
          <w:p w:rsidR="00607C58" w:rsidRDefault="00607C58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A262F3" w:rsidRDefault="00A262F3" w:rsidP="000E0A81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0E0A81" w:rsidRDefault="000E0A81" w:rsidP="000E0A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History</w:t>
            </w:r>
          </w:p>
          <w:p w:rsidR="000E0A81" w:rsidRDefault="000E0A81" w:rsidP="000E0A81">
            <w:pPr>
              <w:rPr>
                <w:rFonts w:ascii="Comic Sans MS" w:hAnsi="Comic Sans MS"/>
                <w:sz w:val="20"/>
                <w:szCs w:val="20"/>
              </w:rPr>
            </w:pPr>
            <w:r w:rsidRPr="004D02A2">
              <w:rPr>
                <w:rFonts w:ascii="Comic Sans MS" w:hAnsi="Comic Sans MS"/>
                <w:sz w:val="20"/>
                <w:szCs w:val="20"/>
              </w:rPr>
              <w:t xml:space="preserve">Why did Britain once rule the largest empire the world </w:t>
            </w:r>
            <w:r>
              <w:rPr>
                <w:rFonts w:ascii="Comic Sans MS" w:hAnsi="Comic Sans MS"/>
                <w:sz w:val="20"/>
                <w:szCs w:val="20"/>
              </w:rPr>
              <w:t>h</w:t>
            </w:r>
            <w:r w:rsidRPr="004D02A2">
              <w:rPr>
                <w:rFonts w:ascii="Comic Sans MS" w:hAnsi="Comic Sans MS"/>
                <w:sz w:val="20"/>
                <w:szCs w:val="20"/>
              </w:rPr>
              <w:t>as ever seen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0E0A81" w:rsidRDefault="000E0A81" w:rsidP="00E64E2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E64E22" w:rsidRDefault="00E64E22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F37A27" w:rsidRPr="00F37A27" w:rsidRDefault="00F37A27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F37A27">
              <w:rPr>
                <w:rFonts w:ascii="Comic Sans MS" w:hAnsi="Comic Sans MS"/>
                <w:sz w:val="20"/>
                <w:szCs w:val="20"/>
              </w:rPr>
              <w:t>Light</w:t>
            </w:r>
          </w:p>
          <w:p w:rsidR="0041013E" w:rsidRDefault="0041013E" w:rsidP="00E64E2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41013E" w:rsidRDefault="0041013E" w:rsidP="0041013E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1013E" w:rsidRDefault="00311CC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Badminton</w:t>
            </w:r>
          </w:p>
          <w:p w:rsidR="0087519C" w:rsidRDefault="00311CC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Yoga</w:t>
            </w:r>
          </w:p>
          <w:p w:rsidR="00311CC4" w:rsidRPr="00311CC4" w:rsidRDefault="00311CC4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311CC4">
              <w:rPr>
                <w:rFonts w:ascii="Comic Sans MS" w:hAnsi="Comic Sans MS"/>
                <w:sz w:val="20"/>
                <w:szCs w:val="20"/>
              </w:rPr>
              <w:t>OAA</w:t>
            </w:r>
          </w:p>
          <w:p w:rsidR="0087519C" w:rsidRPr="004E7004" w:rsidRDefault="0087519C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87519C" w:rsidRDefault="00F37A27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F37A27">
              <w:rPr>
                <w:rFonts w:ascii="Comic Sans MS" w:hAnsi="Comic Sans MS"/>
                <w:sz w:val="20"/>
                <w:szCs w:val="20"/>
              </w:rPr>
              <w:t>Don’t Stop Believing</w:t>
            </w:r>
          </w:p>
          <w:p w:rsidR="007F7F32" w:rsidRDefault="007F7F32" w:rsidP="00F37A27">
            <w:pP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</w:p>
          <w:p w:rsidR="00607C58" w:rsidRDefault="00607C58" w:rsidP="00F37A27">
            <w:pPr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</w:pPr>
          </w:p>
          <w:p w:rsidR="00607C58" w:rsidRDefault="00607C58" w:rsidP="00F37A27">
            <w:pPr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</w:pPr>
          </w:p>
          <w:p w:rsidR="00F37A27" w:rsidRPr="007F7F32" w:rsidRDefault="007F7F32" w:rsidP="00F37A27">
            <w:pPr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</w:pPr>
            <w:r w:rsidRPr="007F7F32"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  <w:t>F</w:t>
            </w:r>
            <w:r w:rsidR="00F37A27" w:rsidRPr="007F7F32"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  <w:t>rench</w:t>
            </w:r>
          </w:p>
          <w:p w:rsidR="00F452F4" w:rsidRDefault="007F7F32" w:rsidP="00F452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is France</w:t>
            </w:r>
          </w:p>
          <w:p w:rsidR="00BD7816" w:rsidRDefault="00BD7816" w:rsidP="00F452F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52F4" w:rsidRDefault="00F452F4" w:rsidP="00F452F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F7F32" w:rsidRDefault="007F7F32" w:rsidP="00F452F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52F4" w:rsidRPr="003C6857" w:rsidRDefault="00F452F4" w:rsidP="00F452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RSHE</w:t>
            </w:r>
          </w:p>
          <w:p w:rsidR="00815557" w:rsidRDefault="00A262F3" w:rsidP="00E64E2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 Dreams and goals</w:t>
            </w:r>
          </w:p>
          <w:p w:rsidR="00815557" w:rsidRDefault="00815557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664BAE" w:rsidRDefault="00664BAE" w:rsidP="00664B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Graphic Design</w:t>
            </w:r>
          </w:p>
          <w:p w:rsidR="00AD2492" w:rsidRDefault="00664BAE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Machine Learning &amp; Artificial Intelligence</w:t>
            </w:r>
          </w:p>
          <w:p w:rsidR="00380557" w:rsidRDefault="00380557" w:rsidP="00380557">
            <w:pPr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  <w:p w:rsidR="00380557" w:rsidRPr="00664BAE" w:rsidRDefault="0038055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5" w:type="dxa"/>
          </w:tcPr>
          <w:p w:rsidR="00F37A27" w:rsidRDefault="00F37A27" w:rsidP="00F37A27">
            <w:pPr>
              <w:rPr>
                <w:rFonts w:ascii="Comic Sans MS" w:hAnsi="Comic Sans MS"/>
                <w:color w:val="FFFF00"/>
                <w:sz w:val="20"/>
                <w:szCs w:val="20"/>
              </w:rPr>
            </w:pPr>
            <w:r w:rsidRPr="00331DF4">
              <w:rPr>
                <w:rFonts w:ascii="Comic Sans MS" w:hAnsi="Comic Sans MS"/>
                <w:color w:val="FFFF00"/>
                <w:sz w:val="20"/>
                <w:szCs w:val="20"/>
              </w:rPr>
              <w:t>Art</w:t>
            </w:r>
          </w:p>
          <w:p w:rsidR="00F37A27" w:rsidRPr="00331DF4" w:rsidRDefault="00F37A27" w:rsidP="00F37A27">
            <w:pPr>
              <w:rPr>
                <w:rFonts w:ascii="Comic Sans MS" w:hAnsi="Comic Sans MS"/>
                <w:sz w:val="20"/>
                <w:szCs w:val="20"/>
              </w:rPr>
            </w:pPr>
            <w:r w:rsidRPr="00331DF4">
              <w:rPr>
                <w:rFonts w:ascii="Comic Sans MS" w:hAnsi="Comic Sans MS"/>
                <w:sz w:val="20"/>
                <w:szCs w:val="20"/>
              </w:rPr>
              <w:t>Landscapes</w:t>
            </w:r>
          </w:p>
          <w:p w:rsidR="00331DF4" w:rsidRDefault="00331DF4" w:rsidP="004D02A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A262F3" w:rsidRDefault="00A262F3" w:rsidP="00B11ADF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B11ADF" w:rsidRDefault="00B11ADF" w:rsidP="00B11ADF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0070C0"/>
                <w:sz w:val="20"/>
                <w:szCs w:val="20"/>
              </w:rPr>
              <w:t>Geog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</w:p>
          <w:p w:rsidR="00B11ADF" w:rsidRPr="00E80E56" w:rsidRDefault="00B11ADF" w:rsidP="00B11ADF">
            <w:pPr>
              <w:rPr>
                <w:rFonts w:ascii="Comic Sans MS" w:hAnsi="Comic Sans MS"/>
                <w:sz w:val="20"/>
                <w:szCs w:val="20"/>
              </w:rPr>
            </w:pPr>
            <w:r w:rsidRPr="00E80E56">
              <w:rPr>
                <w:rFonts w:ascii="Comic Sans MS" w:hAnsi="Comic Sans MS"/>
                <w:sz w:val="20"/>
                <w:szCs w:val="20"/>
              </w:rPr>
              <w:t xml:space="preserve">How do volcanoes effect the lives of people on </w:t>
            </w:r>
            <w:proofErr w:type="spellStart"/>
            <w:r w:rsidRPr="00E80E56">
              <w:rPr>
                <w:rFonts w:ascii="Comic Sans MS" w:hAnsi="Comic Sans MS"/>
                <w:sz w:val="20"/>
                <w:szCs w:val="20"/>
              </w:rPr>
              <w:t>Hiemaey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="007F7F32" w:rsidRDefault="007F7F32" w:rsidP="004D02A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64E22" w:rsidRPr="00B56FE9" w:rsidRDefault="00E64E22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1013E" w:rsidRDefault="00F37A27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Circulation</w:t>
            </w:r>
          </w:p>
          <w:p w:rsidR="00F37A27" w:rsidRDefault="00F37A27" w:rsidP="0041013E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  <w:p w:rsidR="0041013E" w:rsidRDefault="0041013E" w:rsidP="0041013E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A2266C" w:rsidRDefault="00311CC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Handball</w:t>
            </w:r>
          </w:p>
          <w:p w:rsidR="0041013E" w:rsidRDefault="00311CC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Yoga</w:t>
            </w:r>
          </w:p>
          <w:p w:rsidR="00607C58" w:rsidRDefault="00607C58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A262F3" w:rsidRDefault="00A262F3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87519C" w:rsidRPr="004E7004" w:rsidRDefault="0087519C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41013E" w:rsidRDefault="00F37A27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STOP</w:t>
            </w:r>
          </w:p>
          <w:p w:rsidR="00F37A27" w:rsidRDefault="00F37A2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F7F32" w:rsidRDefault="00607C58" w:rsidP="00F37A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  <w:t>Fr</w:t>
            </w:r>
            <w:r w:rsidR="00F37A27" w:rsidRPr="007F7F32"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  <w:t>ench</w:t>
            </w:r>
          </w:p>
          <w:p w:rsidR="007F7F32" w:rsidRPr="007F7F32" w:rsidRDefault="007F7F32" w:rsidP="00F37A27">
            <w:pPr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7F7F32">
              <w:rPr>
                <w:rFonts w:ascii="Comic Sans MS" w:hAnsi="Comic Sans MS"/>
                <w:b/>
                <w:i/>
                <w:sz w:val="20"/>
                <w:szCs w:val="20"/>
              </w:rPr>
              <w:t>Cultural French:</w:t>
            </w:r>
          </w:p>
          <w:p w:rsidR="007F7F32" w:rsidRPr="007F7F32" w:rsidRDefault="007F7F32" w:rsidP="00F37A27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7F7F32">
              <w:rPr>
                <w:rFonts w:ascii="Comic Sans MS" w:hAnsi="Comic Sans MS"/>
                <w:i/>
                <w:sz w:val="20"/>
                <w:szCs w:val="20"/>
              </w:rPr>
              <w:t>School Life in France</w:t>
            </w:r>
          </w:p>
          <w:p w:rsidR="00F452F4" w:rsidRDefault="00F452F4" w:rsidP="00F37A2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52F4" w:rsidRDefault="00F452F4" w:rsidP="00F452F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07C58" w:rsidRDefault="00607C58" w:rsidP="00F452F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52F4" w:rsidRPr="003C6857" w:rsidRDefault="00F452F4" w:rsidP="00F452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RSHE</w:t>
            </w:r>
          </w:p>
          <w:p w:rsidR="00815557" w:rsidRDefault="00A262F3" w:rsidP="00F37A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</w:t>
            </w:r>
            <w:r w:rsidR="00380557">
              <w:rPr>
                <w:rFonts w:ascii="Comic Sans MS" w:hAnsi="Comic Sans MS"/>
                <w:sz w:val="20"/>
                <w:szCs w:val="20"/>
              </w:rPr>
              <w:t xml:space="preserve"> Healthy me</w:t>
            </w:r>
          </w:p>
          <w:p w:rsidR="007F7F32" w:rsidRDefault="007F7F32" w:rsidP="00F37A2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15557" w:rsidRDefault="00815557" w:rsidP="00F37A2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0104E8" w:rsidRDefault="00AD2492" w:rsidP="00F37A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Web Design</w:t>
            </w:r>
          </w:p>
          <w:p w:rsidR="000104E8" w:rsidRDefault="00AD2492" w:rsidP="00F37A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Image Editing</w:t>
            </w:r>
          </w:p>
          <w:p w:rsidR="00380557" w:rsidRDefault="00380557" w:rsidP="00380557">
            <w:pPr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  <w:p w:rsidR="00380557" w:rsidRPr="004D02A2" w:rsidRDefault="00380557" w:rsidP="00F37A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6" w:type="dxa"/>
          </w:tcPr>
          <w:p w:rsidR="00F37A27" w:rsidRDefault="00F37A27" w:rsidP="00F37A27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31DF4">
              <w:rPr>
                <w:rFonts w:ascii="Comic Sans MS" w:hAnsi="Comic Sans MS"/>
                <w:color w:val="00B050"/>
                <w:sz w:val="20"/>
                <w:szCs w:val="20"/>
              </w:rPr>
              <w:t>DT</w:t>
            </w:r>
          </w:p>
          <w:p w:rsidR="00F37A27" w:rsidRPr="00331DF4" w:rsidRDefault="00F37A27" w:rsidP="00F37A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  <w:r w:rsidRPr="00331DF4">
              <w:rPr>
                <w:rFonts w:ascii="Comic Sans MS" w:hAnsi="Comic Sans MS"/>
                <w:sz w:val="20"/>
                <w:szCs w:val="20"/>
              </w:rPr>
              <w:t>airground</w:t>
            </w:r>
          </w:p>
          <w:p w:rsidR="00331DF4" w:rsidRPr="00F37A27" w:rsidRDefault="007F7F32" w:rsidP="00331D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Rides</w:t>
            </w:r>
          </w:p>
          <w:p w:rsidR="007F7F32" w:rsidRDefault="007F7F32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D7227D" w:rsidRDefault="00331DF4" w:rsidP="00E64E2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0070C0"/>
                <w:sz w:val="20"/>
                <w:szCs w:val="20"/>
              </w:rPr>
              <w:t>Geog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raphy</w:t>
            </w:r>
          </w:p>
          <w:p w:rsidR="0041013E" w:rsidRDefault="00E80E56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Why is Fair Trade fair?</w:t>
            </w: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1013E" w:rsidRDefault="0041013E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64E22" w:rsidRPr="00B56FE9" w:rsidRDefault="00E64E22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0000"/>
                <w:sz w:val="20"/>
                <w:szCs w:val="20"/>
              </w:rPr>
              <w:t>Science</w:t>
            </w:r>
          </w:p>
          <w:p w:rsidR="0041013E" w:rsidRDefault="00F37A27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Electricity</w:t>
            </w:r>
          </w:p>
          <w:p w:rsidR="00F37A27" w:rsidRDefault="00F37A27" w:rsidP="0041013E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  <w:p w:rsidR="0041013E" w:rsidRDefault="0041013E" w:rsidP="0041013E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1013E" w:rsidRDefault="00311CC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Rounders</w:t>
            </w:r>
          </w:p>
          <w:p w:rsidR="0041013E" w:rsidRDefault="00311CC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Swimming</w:t>
            </w:r>
          </w:p>
          <w:p w:rsidR="0087519C" w:rsidRDefault="0087519C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F7F32" w:rsidRDefault="007F7F32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87519C" w:rsidRPr="004E7004" w:rsidRDefault="0087519C" w:rsidP="0087519C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87519C" w:rsidRDefault="00F37A27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You’ve got a friend</w:t>
            </w:r>
          </w:p>
          <w:p w:rsidR="00F37A27" w:rsidRDefault="00F37A2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37A27" w:rsidRPr="007F7F32" w:rsidRDefault="00F37A27" w:rsidP="00F37A27">
            <w:pPr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</w:pPr>
            <w:r w:rsidRPr="007F7F32"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  <w:t>French</w:t>
            </w:r>
          </w:p>
          <w:p w:rsidR="007F7F32" w:rsidRDefault="007F7F32" w:rsidP="007F7F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in a Day</w:t>
            </w:r>
          </w:p>
          <w:p w:rsidR="00F452F4" w:rsidRDefault="00F452F4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52F4" w:rsidRDefault="00F452F4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F7F32" w:rsidRDefault="007F7F32" w:rsidP="00F452F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80557" w:rsidRDefault="0038055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52F4" w:rsidRDefault="00F452F4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RSHE</w:t>
            </w:r>
          </w:p>
          <w:p w:rsidR="00380557" w:rsidRDefault="00380557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 Relationships</w:t>
            </w:r>
          </w:p>
          <w:p w:rsidR="00380557" w:rsidRPr="00380557" w:rsidRDefault="0038055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15557" w:rsidRDefault="00AD2492" w:rsidP="00E64E2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</w:t>
            </w:r>
            <w:r w:rsidR="00815557" w:rsidRPr="00815557">
              <w:rPr>
                <w:rFonts w:ascii="Comic Sans MS" w:hAnsi="Comic Sans MS"/>
                <w:b/>
                <w:sz w:val="20"/>
                <w:szCs w:val="20"/>
              </w:rPr>
              <w:t>OMPUTING</w:t>
            </w:r>
          </w:p>
          <w:p w:rsidR="000104E8" w:rsidRDefault="00AD2492" w:rsidP="00E64E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Computers: Past, Present and Future</w:t>
            </w:r>
          </w:p>
          <w:p w:rsidR="00380557" w:rsidRDefault="00380557" w:rsidP="00380557">
            <w:pPr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  <w:p w:rsidR="00380557" w:rsidRPr="004D02A2" w:rsidRDefault="00380557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6" w:type="dxa"/>
          </w:tcPr>
          <w:p w:rsidR="00331DF4" w:rsidRDefault="00331DF4" w:rsidP="00331DF4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31DF4">
              <w:rPr>
                <w:rFonts w:ascii="Comic Sans MS" w:hAnsi="Comic Sans MS"/>
                <w:color w:val="00B050"/>
                <w:sz w:val="20"/>
                <w:szCs w:val="20"/>
              </w:rPr>
              <w:t>DT</w:t>
            </w:r>
          </w:p>
          <w:p w:rsidR="00331DF4" w:rsidRDefault="00331DF4" w:rsidP="00331D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  <w:r w:rsidRPr="00331DF4">
              <w:rPr>
                <w:rFonts w:ascii="Comic Sans MS" w:hAnsi="Comic Sans MS"/>
                <w:sz w:val="20"/>
                <w:szCs w:val="20"/>
              </w:rPr>
              <w:t>airground</w:t>
            </w:r>
          </w:p>
          <w:p w:rsidR="00F37A27" w:rsidRPr="00331DF4" w:rsidRDefault="00F37A27" w:rsidP="00331DF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F7F32" w:rsidRDefault="007F7F32" w:rsidP="00331DF4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:rsidR="00331DF4" w:rsidRPr="004D02A2" w:rsidRDefault="00331DF4" w:rsidP="00331DF4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History</w:t>
            </w:r>
          </w:p>
          <w:p w:rsidR="007F7F32" w:rsidRPr="00B85100" w:rsidRDefault="00B85100" w:rsidP="00E64E22">
            <w:pPr>
              <w:rPr>
                <w:rFonts w:ascii="Comic Sans MS" w:hAnsi="Comic Sans MS"/>
                <w:sz w:val="20"/>
                <w:szCs w:val="20"/>
              </w:rPr>
            </w:pPr>
            <w:r w:rsidRPr="00B85100">
              <w:rPr>
                <w:rFonts w:ascii="Comic Sans MS" w:hAnsi="Comic Sans MS"/>
                <w:sz w:val="20"/>
                <w:szCs w:val="20"/>
              </w:rPr>
              <w:t>How has migration affected my local area?</w:t>
            </w:r>
          </w:p>
          <w:p w:rsidR="00B85100" w:rsidRDefault="00B85100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85100" w:rsidRDefault="00B85100" w:rsidP="00E64E2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85100" w:rsidRPr="00B85100" w:rsidRDefault="00B85100" w:rsidP="00E64E2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85100">
              <w:rPr>
                <w:rFonts w:ascii="Comic Sans MS" w:hAnsi="Comic Sans MS"/>
                <w:color w:val="FF0000"/>
                <w:sz w:val="20"/>
                <w:szCs w:val="20"/>
              </w:rPr>
              <w:t>S</w:t>
            </w:r>
            <w:r w:rsidR="00E64E22" w:rsidRPr="00B85100">
              <w:rPr>
                <w:rFonts w:ascii="Comic Sans MS" w:hAnsi="Comic Sans MS"/>
                <w:color w:val="FF0000"/>
                <w:sz w:val="20"/>
                <w:szCs w:val="20"/>
              </w:rPr>
              <w:t>cience</w:t>
            </w:r>
          </w:p>
          <w:p w:rsidR="0041013E" w:rsidRPr="007F7F32" w:rsidRDefault="00F37A27" w:rsidP="00316F2B">
            <w:pPr>
              <w:rPr>
                <w:rFonts w:ascii="Comic Sans MS" w:hAnsi="Comic Sans MS"/>
                <w:sz w:val="18"/>
                <w:szCs w:val="18"/>
              </w:rPr>
            </w:pPr>
            <w:r w:rsidRPr="007F7F32">
              <w:rPr>
                <w:rFonts w:ascii="Comic Sans MS" w:hAnsi="Comic Sans MS"/>
                <w:sz w:val="18"/>
                <w:szCs w:val="18"/>
              </w:rPr>
              <w:t>Animals including Humans</w:t>
            </w:r>
          </w:p>
          <w:p w:rsidR="00607C58" w:rsidRDefault="00607C58" w:rsidP="0041013E">
            <w:pPr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  <w:p w:rsidR="00A2266C" w:rsidRDefault="0041013E" w:rsidP="00316F2B">
            <w:pPr>
              <w:rPr>
                <w:rFonts w:ascii="Comic Sans MS" w:hAnsi="Comic Sans MS"/>
                <w:sz w:val="20"/>
                <w:szCs w:val="20"/>
              </w:rPr>
            </w:pPr>
            <w:r w:rsidRPr="00B56FE9">
              <w:rPr>
                <w:rFonts w:ascii="Comic Sans MS" w:hAnsi="Comic Sans MS"/>
                <w:color w:val="FFC000"/>
                <w:sz w:val="20"/>
                <w:szCs w:val="20"/>
              </w:rPr>
              <w:t>PE</w:t>
            </w:r>
            <w:r w:rsidRPr="005516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1013E" w:rsidRDefault="0041013E" w:rsidP="00316F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Fitness</w:t>
            </w:r>
          </w:p>
          <w:p w:rsidR="004E169D" w:rsidRDefault="004E169D" w:rsidP="00316F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Swimming</w:t>
            </w:r>
          </w:p>
          <w:p w:rsidR="00607C58" w:rsidRDefault="00607C58" w:rsidP="00316F2B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A262F3" w:rsidRDefault="00A262F3" w:rsidP="00316F2B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  <w:p w:rsidR="007F7F32" w:rsidRDefault="0087519C" w:rsidP="00316F2B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E7004">
              <w:rPr>
                <w:rFonts w:ascii="Comic Sans MS" w:hAnsi="Comic Sans MS"/>
                <w:color w:val="00B0F0"/>
                <w:sz w:val="20"/>
                <w:szCs w:val="20"/>
              </w:rPr>
              <w:t>Music</w:t>
            </w:r>
          </w:p>
          <w:p w:rsidR="0087519C" w:rsidRDefault="00F37A27" w:rsidP="00316F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Classroom Karaoke</w:t>
            </w:r>
          </w:p>
          <w:p w:rsidR="00F37A27" w:rsidRDefault="00F37A27" w:rsidP="00316F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37A27" w:rsidRPr="007F7F32" w:rsidRDefault="00F37A27" w:rsidP="00F37A27">
            <w:pPr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</w:pPr>
            <w:r w:rsidRPr="007F7F32">
              <w:rPr>
                <w:rFonts w:ascii="Comic Sans MS" w:hAnsi="Comic Sans MS"/>
                <w:b/>
                <w:color w:val="E36C0A" w:themeColor="accent6" w:themeShade="BF"/>
                <w:sz w:val="20"/>
                <w:szCs w:val="20"/>
              </w:rPr>
              <w:t>French</w:t>
            </w:r>
          </w:p>
          <w:p w:rsidR="007F7F32" w:rsidRDefault="007F7F32" w:rsidP="00F452F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C’est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Parti</w:t>
            </w:r>
            <w:proofErr w:type="spellEnd"/>
          </w:p>
          <w:p w:rsidR="007F7F32" w:rsidRPr="007F7F32" w:rsidRDefault="007F7F32" w:rsidP="00F452F4">
            <w:pPr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7F7F32">
              <w:rPr>
                <w:rFonts w:ascii="Comic Sans MS" w:hAnsi="Comic Sans MS"/>
                <w:b/>
                <w:i/>
                <w:sz w:val="20"/>
                <w:szCs w:val="20"/>
              </w:rPr>
              <w:t>Cultural French:</w:t>
            </w:r>
          </w:p>
          <w:p w:rsidR="007F7F32" w:rsidRPr="007F7F32" w:rsidRDefault="007F7F32" w:rsidP="00F452F4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7F7F32">
              <w:rPr>
                <w:rFonts w:ascii="Comic Sans MS" w:hAnsi="Comic Sans MS"/>
                <w:i/>
                <w:sz w:val="20"/>
                <w:szCs w:val="20"/>
              </w:rPr>
              <w:t>French Food</w:t>
            </w:r>
          </w:p>
          <w:p w:rsidR="00607C58" w:rsidRDefault="00607C58" w:rsidP="00F452F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07C58" w:rsidRDefault="00607C58" w:rsidP="00F452F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52F4" w:rsidRPr="003C6857" w:rsidRDefault="00F452F4" w:rsidP="00F452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RSHE</w:t>
            </w:r>
          </w:p>
          <w:p w:rsidR="00380557" w:rsidRDefault="00380557" w:rsidP="00F452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Jigsaw: Changing me</w:t>
            </w:r>
          </w:p>
          <w:p w:rsidR="00380557" w:rsidRDefault="00380557" w:rsidP="00F452F4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15557" w:rsidRDefault="00815557" w:rsidP="00F452F4">
            <w:pPr>
              <w:rPr>
                <w:rFonts w:ascii="Comic Sans MS" w:hAnsi="Comic Sans MS"/>
                <w:sz w:val="20"/>
                <w:szCs w:val="20"/>
              </w:rPr>
            </w:pPr>
            <w:r w:rsidRPr="00815557">
              <w:rPr>
                <w:rFonts w:ascii="Comic Sans MS" w:hAnsi="Comic Sans MS"/>
                <w:b/>
                <w:sz w:val="20"/>
                <w:szCs w:val="20"/>
              </w:rPr>
              <w:t>COMPUTING</w:t>
            </w:r>
          </w:p>
          <w:p w:rsidR="00F452F4" w:rsidRDefault="00AD2492" w:rsidP="00F452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Virtual Reality</w:t>
            </w:r>
          </w:p>
          <w:p w:rsidR="00380557" w:rsidRDefault="00380557" w:rsidP="00380557">
            <w:pPr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DD2943">
              <w:rPr>
                <w:rFonts w:ascii="Comic Sans MS" w:hAnsi="Comic Sans MS"/>
                <w:color w:val="C00000"/>
                <w:sz w:val="20"/>
                <w:szCs w:val="20"/>
              </w:rPr>
              <w:t>Project Evolve Online Safety</w:t>
            </w:r>
          </w:p>
          <w:p w:rsidR="00380557" w:rsidRPr="0041013E" w:rsidRDefault="00380557" w:rsidP="00F452F4">
            <w:pPr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7227D" w:rsidRPr="00D7227D" w:rsidRDefault="00D7227D" w:rsidP="00D7227D"/>
    <w:sectPr w:rsidR="00D7227D" w:rsidRPr="00D7227D" w:rsidSect="00DC6DAA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8F5" w:rsidRDefault="00B518F5" w:rsidP="0055165C">
      <w:pPr>
        <w:spacing w:after="0" w:line="240" w:lineRule="auto"/>
      </w:pPr>
      <w:r>
        <w:separator/>
      </w:r>
    </w:p>
  </w:endnote>
  <w:endnote w:type="continuationSeparator" w:id="0">
    <w:p w:rsidR="00B518F5" w:rsidRDefault="00B518F5" w:rsidP="0055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8F5" w:rsidRDefault="00B518F5" w:rsidP="0055165C">
      <w:pPr>
        <w:spacing w:after="0" w:line="240" w:lineRule="auto"/>
      </w:pPr>
      <w:r>
        <w:separator/>
      </w:r>
    </w:p>
  </w:footnote>
  <w:footnote w:type="continuationSeparator" w:id="0">
    <w:p w:rsidR="00B518F5" w:rsidRDefault="00B518F5" w:rsidP="00551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ED0"/>
    <w:multiLevelType w:val="hybridMultilevel"/>
    <w:tmpl w:val="5AA4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1355"/>
    <w:multiLevelType w:val="hybridMultilevel"/>
    <w:tmpl w:val="D1F8A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176EB"/>
    <w:multiLevelType w:val="hybridMultilevel"/>
    <w:tmpl w:val="BCBC2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72AE"/>
    <w:multiLevelType w:val="hybridMultilevel"/>
    <w:tmpl w:val="5C441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A6"/>
    <w:rsid w:val="000104E8"/>
    <w:rsid w:val="0003090F"/>
    <w:rsid w:val="000311D7"/>
    <w:rsid w:val="00057821"/>
    <w:rsid w:val="00095F4C"/>
    <w:rsid w:val="00096C2F"/>
    <w:rsid w:val="000D0D30"/>
    <w:rsid w:val="000E0A81"/>
    <w:rsid w:val="0013113D"/>
    <w:rsid w:val="00136AB2"/>
    <w:rsid w:val="001573CE"/>
    <w:rsid w:val="00170619"/>
    <w:rsid w:val="001924B1"/>
    <w:rsid w:val="001A0CEC"/>
    <w:rsid w:val="001C2417"/>
    <w:rsid w:val="001C2A94"/>
    <w:rsid w:val="001D7F64"/>
    <w:rsid w:val="001E2E77"/>
    <w:rsid w:val="001E69C7"/>
    <w:rsid w:val="002133C7"/>
    <w:rsid w:val="00215FBE"/>
    <w:rsid w:val="0022142D"/>
    <w:rsid w:val="00282F4B"/>
    <w:rsid w:val="0028454A"/>
    <w:rsid w:val="002903C1"/>
    <w:rsid w:val="002B744D"/>
    <w:rsid w:val="002E0396"/>
    <w:rsid w:val="00311CC4"/>
    <w:rsid w:val="00316F2B"/>
    <w:rsid w:val="00321E30"/>
    <w:rsid w:val="00323A32"/>
    <w:rsid w:val="00331DF4"/>
    <w:rsid w:val="00380557"/>
    <w:rsid w:val="003B1B46"/>
    <w:rsid w:val="003C6857"/>
    <w:rsid w:val="003F5447"/>
    <w:rsid w:val="003F5AD0"/>
    <w:rsid w:val="0041013E"/>
    <w:rsid w:val="00470CE1"/>
    <w:rsid w:val="00474844"/>
    <w:rsid w:val="00475D0D"/>
    <w:rsid w:val="004A3072"/>
    <w:rsid w:val="004D02A2"/>
    <w:rsid w:val="004E169D"/>
    <w:rsid w:val="004E2B9C"/>
    <w:rsid w:val="004E7004"/>
    <w:rsid w:val="005107A9"/>
    <w:rsid w:val="0055165C"/>
    <w:rsid w:val="005528FC"/>
    <w:rsid w:val="005A0001"/>
    <w:rsid w:val="005B629C"/>
    <w:rsid w:val="005B78CE"/>
    <w:rsid w:val="005C3D30"/>
    <w:rsid w:val="005D004D"/>
    <w:rsid w:val="005D5844"/>
    <w:rsid w:val="005F088B"/>
    <w:rsid w:val="005F35E0"/>
    <w:rsid w:val="00607C58"/>
    <w:rsid w:val="00617E02"/>
    <w:rsid w:val="00652888"/>
    <w:rsid w:val="00664BAE"/>
    <w:rsid w:val="006B545C"/>
    <w:rsid w:val="006C51EC"/>
    <w:rsid w:val="006E5EB1"/>
    <w:rsid w:val="006E7BFD"/>
    <w:rsid w:val="006F6809"/>
    <w:rsid w:val="00702482"/>
    <w:rsid w:val="00715270"/>
    <w:rsid w:val="00730C76"/>
    <w:rsid w:val="007441B9"/>
    <w:rsid w:val="007530F4"/>
    <w:rsid w:val="0077041B"/>
    <w:rsid w:val="007827F0"/>
    <w:rsid w:val="00792108"/>
    <w:rsid w:val="00794DA2"/>
    <w:rsid w:val="007A0C32"/>
    <w:rsid w:val="007B289D"/>
    <w:rsid w:val="007B6279"/>
    <w:rsid w:val="007F7F32"/>
    <w:rsid w:val="00815557"/>
    <w:rsid w:val="00821517"/>
    <w:rsid w:val="008219F1"/>
    <w:rsid w:val="008468A1"/>
    <w:rsid w:val="0087519C"/>
    <w:rsid w:val="0089761D"/>
    <w:rsid w:val="008A65E2"/>
    <w:rsid w:val="008C3E04"/>
    <w:rsid w:val="008D1EF3"/>
    <w:rsid w:val="008F072B"/>
    <w:rsid w:val="008F273B"/>
    <w:rsid w:val="00904C83"/>
    <w:rsid w:val="00907151"/>
    <w:rsid w:val="00910698"/>
    <w:rsid w:val="00916E44"/>
    <w:rsid w:val="00917C9F"/>
    <w:rsid w:val="00934480"/>
    <w:rsid w:val="009375B0"/>
    <w:rsid w:val="00944E2F"/>
    <w:rsid w:val="009762BC"/>
    <w:rsid w:val="009903F6"/>
    <w:rsid w:val="009A027D"/>
    <w:rsid w:val="009A2211"/>
    <w:rsid w:val="009B55A7"/>
    <w:rsid w:val="009B67C8"/>
    <w:rsid w:val="009D75DB"/>
    <w:rsid w:val="009F22D5"/>
    <w:rsid w:val="00A22600"/>
    <w:rsid w:val="00A2266C"/>
    <w:rsid w:val="00A232F2"/>
    <w:rsid w:val="00A239B8"/>
    <w:rsid w:val="00A262F3"/>
    <w:rsid w:val="00A5335E"/>
    <w:rsid w:val="00A54F9B"/>
    <w:rsid w:val="00A7087F"/>
    <w:rsid w:val="00AB18A6"/>
    <w:rsid w:val="00AC4DBA"/>
    <w:rsid w:val="00AD09A3"/>
    <w:rsid w:val="00AD2492"/>
    <w:rsid w:val="00AD2FBF"/>
    <w:rsid w:val="00AD3F15"/>
    <w:rsid w:val="00AF0467"/>
    <w:rsid w:val="00AF4C46"/>
    <w:rsid w:val="00B11ADF"/>
    <w:rsid w:val="00B2272E"/>
    <w:rsid w:val="00B22CD9"/>
    <w:rsid w:val="00B44919"/>
    <w:rsid w:val="00B510EC"/>
    <w:rsid w:val="00B518F5"/>
    <w:rsid w:val="00B530F8"/>
    <w:rsid w:val="00B56FE9"/>
    <w:rsid w:val="00B67463"/>
    <w:rsid w:val="00B85100"/>
    <w:rsid w:val="00BD7816"/>
    <w:rsid w:val="00BE6DEB"/>
    <w:rsid w:val="00C2750B"/>
    <w:rsid w:val="00C33DD1"/>
    <w:rsid w:val="00C34623"/>
    <w:rsid w:val="00C55D5C"/>
    <w:rsid w:val="00C71041"/>
    <w:rsid w:val="00C74492"/>
    <w:rsid w:val="00CA2ED4"/>
    <w:rsid w:val="00CA5FEB"/>
    <w:rsid w:val="00CB093A"/>
    <w:rsid w:val="00D20BE2"/>
    <w:rsid w:val="00D56C63"/>
    <w:rsid w:val="00D6344B"/>
    <w:rsid w:val="00D7227D"/>
    <w:rsid w:val="00DC25BB"/>
    <w:rsid w:val="00DC6DAA"/>
    <w:rsid w:val="00DD2943"/>
    <w:rsid w:val="00E34162"/>
    <w:rsid w:val="00E64E22"/>
    <w:rsid w:val="00E80E56"/>
    <w:rsid w:val="00E85E3C"/>
    <w:rsid w:val="00EA0CCC"/>
    <w:rsid w:val="00EA1C5E"/>
    <w:rsid w:val="00EB5F48"/>
    <w:rsid w:val="00EC0B93"/>
    <w:rsid w:val="00EC58EF"/>
    <w:rsid w:val="00F0473A"/>
    <w:rsid w:val="00F37A27"/>
    <w:rsid w:val="00F442CD"/>
    <w:rsid w:val="00F452F4"/>
    <w:rsid w:val="00F53E46"/>
    <w:rsid w:val="00F54703"/>
    <w:rsid w:val="00F9256E"/>
    <w:rsid w:val="00FA4CB1"/>
    <w:rsid w:val="00FC005B"/>
    <w:rsid w:val="00FC558A"/>
    <w:rsid w:val="00FD7B59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0981"/>
  <w15:docId w15:val="{F53A05B2-3864-43B9-8A8F-32CA6C86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B18A6"/>
    <w:rPr>
      <w:i/>
      <w:iCs/>
    </w:rPr>
  </w:style>
  <w:style w:type="character" w:styleId="Strong">
    <w:name w:val="Strong"/>
    <w:basedOn w:val="DefaultParagraphFont"/>
    <w:uiPriority w:val="22"/>
    <w:qFormat/>
    <w:rsid w:val="00AB18A6"/>
    <w:rPr>
      <w:b/>
      <w:bCs/>
    </w:rPr>
  </w:style>
  <w:style w:type="paragraph" w:styleId="NormalWeb">
    <w:name w:val="Normal (Web)"/>
    <w:basedOn w:val="Normal"/>
    <w:uiPriority w:val="99"/>
    <w:unhideWhenUsed/>
    <w:rsid w:val="00AB18A6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8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3F1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13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5C"/>
  </w:style>
  <w:style w:type="paragraph" w:styleId="Footer">
    <w:name w:val="footer"/>
    <w:basedOn w:val="Normal"/>
    <w:link w:val="FooterChar"/>
    <w:uiPriority w:val="99"/>
    <w:unhideWhenUsed/>
    <w:rsid w:val="0055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5C"/>
  </w:style>
  <w:style w:type="paragraph" w:styleId="ListParagraph">
    <w:name w:val="List Paragraph"/>
    <w:basedOn w:val="Normal"/>
    <w:uiPriority w:val="34"/>
    <w:qFormat/>
    <w:rsid w:val="00897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</dc:creator>
  <cp:lastModifiedBy>Jayne Stackhouse</cp:lastModifiedBy>
  <cp:revision>2</cp:revision>
  <cp:lastPrinted>2021-11-18T14:15:00Z</cp:lastPrinted>
  <dcterms:created xsi:type="dcterms:W3CDTF">2021-11-24T17:23:00Z</dcterms:created>
  <dcterms:modified xsi:type="dcterms:W3CDTF">2021-11-24T17:23:00Z</dcterms:modified>
</cp:coreProperties>
</file>